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1495" w14:textId="77777777" w:rsidR="008E1DDB" w:rsidRPr="00B6160C" w:rsidRDefault="008E1DDB" w:rsidP="008E1DDB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FB_USELINENO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40337D5B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instrText>FB_USERIGHTLINE</w:instrText>
      </w:r>
      <w:r w:rsidRPr="00B616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5CF51C" w14:textId="77777777" w:rsidR="008E1DDB" w:rsidRPr="00B6160C" w:rsidRDefault="008E1DDB" w:rsidP="008E1DDB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H02_WA_GR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1333FFFA" w14:textId="77777777" w:rsidR="008E1DDB" w:rsidRPr="00B6160C" w:rsidRDefault="008E1DDB" w:rsidP="008E1DDB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MERGEFIELD H01_WA_PL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</w:p>
    <w:p w14:paraId="4CEFD444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7AF0241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7FF65160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79CC0F2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43A2BB23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4F20288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3580CEC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43F49AB1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19DF53CA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79E3DE8" w14:textId="77777777" w:rsidR="008E1DDB" w:rsidRPr="00B6160C" w:rsidRDefault="008E1DDB" w:rsidP="008E1DDB">
      <w:pPr>
        <w:pStyle w:val="Heading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7CB9B8BB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County of </w:t>
      </w:r>
      <w:bookmarkStart w:id="0" w:name="Text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[County]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0"/>
    </w:p>
    <w:p w14:paraId="7BF0DAC3" w14:textId="77777777" w:rsidR="008E1DDB" w:rsidRPr="00FC4AB6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8E1DDB" w:rsidRPr="00FC4AB6" w14:paraId="1A6A9675" w14:textId="77777777" w:rsidTr="00137817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DACA8" w14:textId="77777777" w:rsidR="007915DD" w:rsidRPr="00FC4AB6" w:rsidRDefault="007915DD" w:rsidP="0079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A5692B" w14:textId="77777777" w:rsidR="007915DD" w:rsidRPr="00FC4AB6" w:rsidRDefault="007915DD" w:rsidP="0079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830A" w14:textId="77777777" w:rsidR="007915DD" w:rsidRPr="00FC4AB6" w:rsidRDefault="007915DD" w:rsidP="007915DD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Petitioner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(s),</w:t>
            </w:r>
          </w:p>
          <w:p w14:paraId="5F701077" w14:textId="77777777" w:rsidR="007915DD" w:rsidRPr="00FC4AB6" w:rsidRDefault="007915DD" w:rsidP="0079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8C68" w14:textId="77777777" w:rsidR="007915DD" w:rsidRPr="00FC4AB6" w:rsidRDefault="007915DD" w:rsidP="007915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14:paraId="1FFB5031" w14:textId="77777777" w:rsidR="007915DD" w:rsidRPr="00FC4AB6" w:rsidRDefault="007915DD" w:rsidP="0079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3C8C" w14:textId="77777777" w:rsidR="007915DD" w:rsidRPr="00FC4AB6" w:rsidRDefault="007915DD" w:rsidP="0079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5F8B0B" w14:textId="77777777" w:rsidR="007915DD" w:rsidRPr="00FC4AB6" w:rsidRDefault="007915DD" w:rsidP="007915DD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(s).</w:t>
            </w:r>
          </w:p>
          <w:p w14:paraId="4869612C" w14:textId="77777777" w:rsidR="008E1DDB" w:rsidRPr="00FC4AB6" w:rsidRDefault="008E1DDB" w:rsidP="001378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C1B5F2" w14:textId="77777777" w:rsidR="008E1DDB" w:rsidRPr="00FC4AB6" w:rsidRDefault="008E1DDB" w:rsidP="001378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BA09" w14:textId="77777777" w:rsidR="008E1DDB" w:rsidRPr="00FC4AB6" w:rsidRDefault="008E1DDB" w:rsidP="001378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E328" w14:textId="77777777" w:rsidR="008E1DDB" w:rsidRPr="00FC4AB6" w:rsidRDefault="008E1DDB" w:rsidP="001378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Text2"/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ASE NUMBER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[CASE NUMBER]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20C540FC" w14:textId="77777777" w:rsidR="008E1DDB" w:rsidRPr="00FC4AB6" w:rsidRDefault="008E1DDB" w:rsidP="001378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ADA04" w14:textId="77777777" w:rsidR="008E1DDB" w:rsidRPr="00FC4AB6" w:rsidRDefault="008E1DDB" w:rsidP="001378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DECLARATION COVER SHEET</w:t>
            </w:r>
          </w:p>
        </w:tc>
      </w:tr>
    </w:tbl>
    <w:p w14:paraId="061AD987" w14:textId="77777777" w:rsidR="008E1DDB" w:rsidRPr="00B6160C" w:rsidRDefault="008E1DDB" w:rsidP="008E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bookmarkStart w:id="2" w:name="Text9"/>
    <w:p w14:paraId="4F17CD69" w14:textId="77777777" w:rsidR="008E1DDB" w:rsidRDefault="004B1C89" w:rsidP="008E1D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Client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[Client]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8E1DDB">
        <w:rPr>
          <w:rFonts w:ascii="Times New Roman" w:hAnsi="Times New Roman" w:cs="Times New Roman"/>
          <w:sz w:val="24"/>
          <w:szCs w:val="24"/>
        </w:rPr>
        <w:t xml:space="preserve"> hereby submits the following attached declarations:</w:t>
      </w:r>
    </w:p>
    <w:bookmarkStart w:id="3" w:name="Text11"/>
    <w:p w14:paraId="5F3005EA" w14:textId="77777777" w:rsidR="008E1DDB" w:rsidRDefault="008E1DDB" w:rsidP="008E1D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Bullet-point list of attached declarations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[Bullet-point list of attached declarations]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505FDADE" w14:textId="77777777" w:rsidR="008E1DDB" w:rsidRPr="008E1DDB" w:rsidRDefault="008E1DDB" w:rsidP="008E1DDB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DDB">
        <w:rPr>
          <w:rFonts w:ascii="Times New Roman" w:hAnsi="Times New Roman" w:cs="Times New Roman"/>
          <w:sz w:val="24"/>
          <w:szCs w:val="24"/>
        </w:rPr>
        <w:tab/>
      </w:r>
      <w:r w:rsidRPr="008E1DDB">
        <w:rPr>
          <w:rFonts w:ascii="Times New Roman" w:hAnsi="Times New Roman" w:cs="Times New Roman"/>
          <w:sz w:val="24"/>
          <w:szCs w:val="24"/>
        </w:rPr>
        <w:tab/>
        <w:t>GENESIS LAW FIRM, PLLC</w:t>
      </w:r>
    </w:p>
    <w:p w14:paraId="085C4FF7" w14:textId="77777777" w:rsidR="008E1DDB" w:rsidRPr="008E1DDB" w:rsidRDefault="008E1DDB" w:rsidP="008E1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8747DFC" w14:textId="77777777" w:rsidR="008E1DDB" w:rsidRPr="008E1DDB" w:rsidRDefault="008E1DDB" w:rsidP="008E1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81222CA" w14:textId="77777777" w:rsidR="008E1DDB" w:rsidRPr="008E1DDB" w:rsidRDefault="008E1DDB" w:rsidP="008E1DDB">
      <w:pPr>
        <w:tabs>
          <w:tab w:val="left" w:pos="3330"/>
          <w:tab w:val="left" w:pos="3600"/>
          <w:tab w:val="left" w:pos="8190"/>
          <w:tab w:val="left" w:pos="927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1DDB">
        <w:rPr>
          <w:rFonts w:ascii="Times New Roman" w:hAnsi="Times New Roman" w:cs="Times New Roman"/>
          <w:sz w:val="24"/>
          <w:szCs w:val="24"/>
        </w:rPr>
        <w:t xml:space="preserve">Dated:  </w:t>
      </w:r>
      <w:r w:rsidRPr="008E1D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DDB">
        <w:rPr>
          <w:rFonts w:ascii="Times New Roman" w:hAnsi="Times New Roman" w:cs="Times New Roman"/>
          <w:sz w:val="24"/>
          <w:szCs w:val="24"/>
        </w:rPr>
        <w:tab/>
      </w:r>
      <w:r w:rsidRPr="008E1D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DD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CD449F" w14:textId="77777777" w:rsidR="008E1DDB" w:rsidRPr="008E1DDB" w:rsidRDefault="008E1DDB" w:rsidP="008E1DDB">
      <w:pPr>
        <w:tabs>
          <w:tab w:val="left" w:pos="360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8E1DDB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Text12"/>
      <w:r w:rsidR="004B1C89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ATTY NAME]"/>
            </w:textInput>
          </w:ffData>
        </w:fldChar>
      </w:r>
      <w:r w:rsidR="004B1C8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4B1C89">
        <w:rPr>
          <w:rFonts w:ascii="Times New Roman" w:hAnsi="Times New Roman" w:cs="Times New Roman"/>
          <w:color w:val="000000"/>
          <w:sz w:val="24"/>
          <w:szCs w:val="24"/>
        </w:rPr>
      </w:r>
      <w:r w:rsidR="004B1C8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4B1C89">
        <w:rPr>
          <w:rFonts w:ascii="Times New Roman" w:hAnsi="Times New Roman" w:cs="Times New Roman"/>
          <w:noProof/>
          <w:color w:val="000000"/>
          <w:sz w:val="24"/>
          <w:szCs w:val="24"/>
        </w:rPr>
        <w:t>[ATTY NAME]</w:t>
      </w:r>
      <w:r w:rsidR="004B1C8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4"/>
      <w:r w:rsidRPr="008E1DDB">
        <w:rPr>
          <w:rFonts w:ascii="Times New Roman" w:hAnsi="Times New Roman" w:cs="Times New Roman"/>
          <w:color w:val="000000"/>
          <w:sz w:val="24"/>
          <w:szCs w:val="24"/>
        </w:rPr>
        <w:t xml:space="preserve">, WSBA NO. </w:t>
      </w:r>
      <w:bookmarkStart w:id="5" w:name="Text13"/>
      <w:r w:rsidR="004B1C89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[WSBA #]"/>
            </w:textInput>
          </w:ffData>
        </w:fldChar>
      </w:r>
      <w:r w:rsidR="004B1C8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4B1C89">
        <w:rPr>
          <w:rFonts w:ascii="Times New Roman" w:hAnsi="Times New Roman" w:cs="Times New Roman"/>
          <w:color w:val="000000"/>
          <w:sz w:val="24"/>
          <w:szCs w:val="24"/>
        </w:rPr>
      </w:r>
      <w:r w:rsidR="004B1C8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4B1C89">
        <w:rPr>
          <w:rFonts w:ascii="Times New Roman" w:hAnsi="Times New Roman" w:cs="Times New Roman"/>
          <w:noProof/>
          <w:color w:val="000000"/>
          <w:sz w:val="24"/>
          <w:szCs w:val="24"/>
        </w:rPr>
        <w:t>[WSBA #]</w:t>
      </w:r>
      <w:r w:rsidR="004B1C8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5"/>
    </w:p>
    <w:p w14:paraId="6FCE6C2A" w14:textId="77777777" w:rsidR="008E1DDB" w:rsidRPr="008E1DDB" w:rsidRDefault="008E1DDB" w:rsidP="008E1DDB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8E1DDB">
        <w:rPr>
          <w:rFonts w:ascii="Times New Roman" w:hAnsi="Times New Roman" w:cs="Times New Roman"/>
          <w:sz w:val="24"/>
          <w:szCs w:val="24"/>
        </w:rPr>
        <w:tab/>
        <w:t xml:space="preserve">Attorneys for </w:t>
      </w:r>
      <w:bookmarkStart w:id="6" w:name="Text14"/>
      <w:r w:rsidR="004B1C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[Client]"/>
            </w:textInput>
          </w:ffData>
        </w:fldChar>
      </w:r>
      <w:r w:rsidR="004B1C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B1C89">
        <w:rPr>
          <w:rFonts w:ascii="Times New Roman" w:hAnsi="Times New Roman" w:cs="Times New Roman"/>
          <w:sz w:val="24"/>
          <w:szCs w:val="24"/>
        </w:rPr>
      </w:r>
      <w:r w:rsidR="004B1C89">
        <w:rPr>
          <w:rFonts w:ascii="Times New Roman" w:hAnsi="Times New Roman" w:cs="Times New Roman"/>
          <w:sz w:val="24"/>
          <w:szCs w:val="24"/>
        </w:rPr>
        <w:fldChar w:fldCharType="separate"/>
      </w:r>
      <w:r w:rsidR="004B1C89">
        <w:rPr>
          <w:rFonts w:ascii="Times New Roman" w:hAnsi="Times New Roman" w:cs="Times New Roman"/>
          <w:noProof/>
          <w:sz w:val="24"/>
          <w:szCs w:val="24"/>
        </w:rPr>
        <w:t>[Client]</w:t>
      </w:r>
      <w:r w:rsidR="004B1C8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D187061" w14:textId="77777777" w:rsidR="008E1DDB" w:rsidRPr="00B6160C" w:rsidRDefault="008E1DDB" w:rsidP="008E1DDB">
      <w:pPr>
        <w:widowControl/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9C3373" w14:textId="77777777" w:rsidR="00117F79" w:rsidRDefault="00117F79"/>
    <w:sectPr w:rsidR="00117F79">
      <w:headerReference w:type="default" r:id="rId6"/>
      <w:footerReference w:type="default" r:id="rId7"/>
      <w:pgSz w:w="12240" w:h="15840"/>
      <w:pgMar w:top="1440" w:right="1440" w:bottom="360" w:left="144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0145" w14:textId="77777777" w:rsidR="00D02774" w:rsidRDefault="00D02774" w:rsidP="008E1DDB">
      <w:r>
        <w:separator/>
      </w:r>
    </w:p>
  </w:endnote>
  <w:endnote w:type="continuationSeparator" w:id="0">
    <w:p w14:paraId="2C2D645A" w14:textId="77777777" w:rsidR="00D02774" w:rsidRDefault="00D02774" w:rsidP="008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821A19" w:rsidRPr="00476A8F" w14:paraId="52F05EDB" w14:textId="77777777"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3D100A4D" w14:textId="77777777" w:rsidR="00821A19" w:rsidRPr="00FC4AB6" w:rsidRDefault="0075510B" w:rsidP="006F414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Cs/>
              <w:color w:val="000000"/>
            </w:rPr>
            <w:t xml:space="preserve">DECLARATION </w:t>
          </w:r>
          <w:r w:rsidR="008E1DDB">
            <w:rPr>
              <w:rFonts w:ascii="Times New Roman" w:hAnsi="Times New Roman" w:cs="Times New Roman"/>
              <w:bCs/>
              <w:color w:val="000000"/>
            </w:rPr>
            <w:t>COVER SHEET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 xml:space="preserve"> - page</w:t>
          </w:r>
          <w:r w:rsidRPr="00FC4AB6">
            <w:rPr>
              <w:rFonts w:ascii="Times New Roman" w:hAnsi="Times New Roman" w:cs="Times New Roman"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begin"/>
          </w:r>
          <w:r w:rsidRPr="00FC4AB6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FC4AB6">
            <w:rPr>
              <w:rFonts w:ascii="Times New Roman" w:hAnsi="Times New Roman" w:cs="Times New Roman"/>
              <w:color w:val="000000"/>
            </w:rPr>
            <w:fldChar w:fldCharType="separate"/>
          </w:r>
          <w:r w:rsidR="00602AB3">
            <w:rPr>
              <w:rFonts w:ascii="Times New Roman" w:hAnsi="Times New Roman" w:cs="Times New Roman"/>
              <w:noProof/>
              <w:color w:val="000000"/>
            </w:rPr>
            <w:t>1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2B680A4F" w14:textId="77777777" w:rsidR="00821A19" w:rsidRPr="00476A8F" w:rsidRDefault="0075510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</w:rPr>
            <w:fldChar w:fldCharType="begin" w:fldLock="1"/>
          </w:r>
          <w:r w:rsidRPr="00476A8F">
            <w:rPr>
              <w:color w:val="000000"/>
            </w:rPr>
            <w:instrText xml:space="preserve">MERGEFIELD </w:instrText>
          </w:r>
          <w:r w:rsidRPr="00476A8F"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 w:rsidRPr="00476A8F">
            <w:rPr>
              <w:color w:val="000000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FE_TEMPLATEFILE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51604679" w14:textId="77777777" w:rsidR="00821A19" w:rsidRPr="00476A8F" w:rsidRDefault="0075510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757C7EA0" w14:textId="77777777" w:rsidR="00821A19" w:rsidRPr="00476A8F" w:rsidRDefault="0075510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FB_BUG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4412A4D4" w14:textId="77777777" w:rsidR="00821A19" w:rsidRPr="00476A8F" w:rsidRDefault="0075510B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sz w:val="22"/>
              <w:szCs w:val="22"/>
            </w:rPr>
            <w:fldChar w:fldCharType="begin" w:fldLock="1"/>
          </w:r>
          <w:r w:rsidRPr="00476A8F">
            <w:rPr>
              <w:sz w:val="22"/>
              <w:szCs w:val="22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FB_FIRM</w:instrText>
          </w:r>
          <w:r w:rsidRPr="00476A8F">
            <w:rPr>
              <w:sz w:val="22"/>
              <w:szCs w:val="22"/>
            </w:rPr>
            <w:fldChar w:fldCharType="end"/>
          </w:r>
          <w:r w:rsidRPr="00476A8F">
            <w:rPr>
              <w:rFonts w:ascii="Georgia" w:hAnsi="Georgia" w:cs="Georgia"/>
              <w:b/>
              <w:bCs/>
            </w:rPr>
            <w:t>Genesis Law Firm, PLLC</w:t>
          </w:r>
        </w:p>
        <w:p w14:paraId="1A4A37A7" w14:textId="77777777" w:rsidR="00821A19" w:rsidRPr="00476A8F" w:rsidRDefault="00602AB3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 Colby Avenue, Suite 2</w:t>
          </w:r>
        </w:p>
        <w:p w14:paraId="2C45C4F5" w14:textId="77777777" w:rsidR="00821A19" w:rsidRPr="00476A8F" w:rsidRDefault="0075510B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rFonts w:ascii="Georgia" w:hAnsi="Georgia" w:cs="Georgia"/>
            </w:rPr>
            <w:t>Everett, WA 98201</w:t>
          </w:r>
        </w:p>
        <w:p w14:paraId="0BA1A2D4" w14:textId="77777777" w:rsidR="00821A19" w:rsidRPr="00476A8F" w:rsidRDefault="0075510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 w:rsidRPr="00476A8F">
            <w:rPr>
              <w:rFonts w:ascii="Georgia" w:hAnsi="Georgia" w:cs="Georgia"/>
            </w:rPr>
            <w:t>866-631-0028</w:t>
          </w:r>
          <w:r w:rsidRPr="00476A8F">
            <w:rPr>
              <w:rFonts w:ascii="Georgia" w:hAnsi="Georgia" w:cs="Georgia"/>
            </w:rPr>
            <w:fldChar w:fldCharType="begin" w:fldLock="1"/>
          </w:r>
          <w:r w:rsidRPr="00476A8F">
            <w:rPr>
              <w:rFonts w:ascii="Georgia" w:hAnsi="Georgia" w:cs="Georgia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FE_FIRM</w:instrText>
          </w:r>
          <w:r w:rsidRPr="00476A8F">
            <w:rPr>
              <w:rFonts w:ascii="Georgia" w:hAnsi="Georgia" w:cs="Georgia"/>
            </w:rPr>
            <w:fldChar w:fldCharType="end"/>
          </w:r>
        </w:p>
      </w:tc>
    </w:tr>
  </w:tbl>
  <w:p w14:paraId="6A73C81B" w14:textId="77777777" w:rsidR="00821A19" w:rsidRDefault="00D02774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F361C" w14:textId="77777777" w:rsidR="00D02774" w:rsidRDefault="00D02774" w:rsidP="008E1DDB">
      <w:r>
        <w:separator/>
      </w:r>
    </w:p>
  </w:footnote>
  <w:footnote w:type="continuationSeparator" w:id="0">
    <w:p w14:paraId="2B8320BE" w14:textId="77777777" w:rsidR="00D02774" w:rsidRDefault="00D02774" w:rsidP="008E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C92D2" w14:textId="77777777" w:rsidR="00821A19" w:rsidRDefault="008E1DDB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C232987" wp14:editId="5BFCDB16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D8AF" w14:textId="77777777" w:rsidR="00821A19" w:rsidRDefault="0075510B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329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4B7FD8AF" w14:textId="77777777" w:rsidR="00821A19" w:rsidRDefault="0075510B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6DB9EE" wp14:editId="22829842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2CB8D" w14:textId="77777777" w:rsidR="00821A19" w:rsidRDefault="0075510B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DB9EE" id="Text Box 2" o:spid="_x0000_s1027" type="#_x0000_t202" style="position:absolute;margin-left:-16.25pt;margin-top:60pt;width:2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17A2CB8D" w14:textId="77777777" w:rsidR="00821A19" w:rsidRDefault="0075510B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717E9AE" wp14:editId="3B6C798D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757A3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38C9E14E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3D5460D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17ED3CF6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34873DA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0D911471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1C9E6E8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09AC1113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917C19F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0F6BC1B0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3F23702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6E3518CC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605387C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11548F98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4156394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739A08CB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7504077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5CC604A6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3AD320B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16658C64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0C79B3D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149B54DF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6139D18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597E7064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2AAA1E4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47118171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59FAF2F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5A105D76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0DE6B55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2FC87233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7D1CB98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067C617C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CB48EA9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65D1E792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0ADC7BF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65D4BFF4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DD4DE1D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5A59DCA5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472852D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786BE403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E175108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3F8C892E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D778B6C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3E2C5C51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6DE5E1A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5BCCDAA5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CECC58E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0263BBB8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725413C" w14:textId="77777777" w:rsidR="00821A19" w:rsidRDefault="0075510B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7B4467E6" w14:textId="77777777" w:rsidR="00821A19" w:rsidRDefault="00D02774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A52CFE1" w14:textId="77777777" w:rsidR="00821A19" w:rsidRDefault="0075510B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7E9AE" id="Text Box 1" o:spid="_x0000_s1028" type="#_x0000_t202" style="position:absolute;margin-left:-43.75pt;margin-top:57.5pt;width:20pt;height:6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335757A3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38C9E14E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3D5460D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17ED3CF6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34873DA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0D911471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1C9E6E8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09AC1113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917C19F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0F6BC1B0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3F23702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6E3518CC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605387C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11548F98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4156394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739A08CB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7504077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5CC604A6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3AD320B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16658C64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0C79B3D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149B54DF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6139D18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597E7064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2AAA1E4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47118171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59FAF2F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5A105D76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0DE6B55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2FC87233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7D1CB98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067C617C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CB48EA9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65D1E792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0ADC7BF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65D4BFF4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DD4DE1D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5A59DCA5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472852D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786BE403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E175108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3F8C892E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D778B6C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3E2C5C51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6DE5E1A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5BCCDAA5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CECC58E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0263BBB8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725413C" w14:textId="77777777" w:rsidR="00821A19" w:rsidRDefault="0075510B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7B4467E6" w14:textId="77777777" w:rsidR="00821A19" w:rsidRDefault="00D02774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A52CFE1" w14:textId="77777777" w:rsidR="00821A19" w:rsidRDefault="0075510B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6E4"/>
    <w:rsid w:val="00117F79"/>
    <w:rsid w:val="004B1C89"/>
    <w:rsid w:val="00602AB3"/>
    <w:rsid w:val="0075510B"/>
    <w:rsid w:val="007915DD"/>
    <w:rsid w:val="008E1DDB"/>
    <w:rsid w:val="009226E4"/>
    <w:rsid w:val="00D02774"/>
    <w:rsid w:val="00D504BD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3CC4C"/>
  <w15:docId w15:val="{FAACA3D9-457E-42B0-BCBF-34F0FBD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DD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1DDB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11A32"/>
    <w:pPr>
      <w:widowControl/>
      <w:autoSpaceDE/>
      <w:autoSpaceDN/>
      <w:adjustRightInd/>
    </w:pPr>
    <w:rPr>
      <w:rFonts w:asciiTheme="majorHAnsi" w:eastAsia="GungsuhChe" w:hAnsiTheme="majorHAnsi" w:cstheme="majorBidi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E1DDB"/>
    <w:rPr>
      <w:rFonts w:ascii="Arial" w:eastAsia="Times New Roman" w:hAnsi="Arial" w:cs="Arial"/>
      <w:b/>
      <w:bCs/>
      <w:u w:color="000000"/>
    </w:rPr>
  </w:style>
  <w:style w:type="character" w:customStyle="1" w:styleId="Heading3Char">
    <w:name w:val="Heading 3 Char"/>
    <w:basedOn w:val="DefaultParagraphFont"/>
    <w:link w:val="Heading3"/>
    <w:uiPriority w:val="99"/>
    <w:rsid w:val="008E1DDB"/>
    <w:rPr>
      <w:rFonts w:ascii="Arial" w:eastAsia="Times New Roman" w:hAnsi="Arial" w:cs="Arial"/>
      <w:b/>
      <w:bCs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rsid w:val="008E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DB"/>
    <w:rPr>
      <w:rFonts w:ascii="Arial" w:eastAsia="Times New Roman" w:hAnsi="Arial" w:cs="Arial"/>
      <w:sz w:val="20"/>
      <w:szCs w:val="2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E1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DB"/>
    <w:rPr>
      <w:rFonts w:ascii="Arial" w:eastAsia="Times New Roman" w:hAnsi="Arial" w:cs="Arial"/>
      <w:sz w:val="20"/>
      <w:szCs w:val="20"/>
      <w:u w:color="000000"/>
    </w:rPr>
  </w:style>
  <w:style w:type="paragraph" w:styleId="BodyText">
    <w:name w:val="Body Text"/>
    <w:basedOn w:val="Normal"/>
    <w:link w:val="BodyTextChar"/>
    <w:uiPriority w:val="99"/>
    <w:rsid w:val="008E1DD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8E1DDB"/>
    <w:rPr>
      <w:rFonts w:ascii="Arial" w:eastAsiaTheme="minorEastAsia" w:hAnsi="Arial" w:cs="Arial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4</cp:revision>
  <dcterms:created xsi:type="dcterms:W3CDTF">2012-08-14T23:41:00Z</dcterms:created>
  <dcterms:modified xsi:type="dcterms:W3CDTF">2020-10-24T00:07:00Z</dcterms:modified>
</cp:coreProperties>
</file>