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D068" w14:textId="77777777" w:rsidR="00AF2592" w:rsidRPr="00B6160C" w:rsidRDefault="00AF2592" w:rsidP="00AF2592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FB_USELINENO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6C81F221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color w:val="000000"/>
          <w:sz w:val="24"/>
          <w:szCs w:val="24"/>
        </w:rPr>
        <w:instrText>FB_USERIGHTLINE</w:instrText>
      </w:r>
      <w:r w:rsidRPr="00B6160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32DFB6" w14:textId="77777777" w:rsidR="00AF2592" w:rsidRPr="00B6160C" w:rsidRDefault="00AF2592" w:rsidP="00AF2592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H02_WA_GR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4ABD2F8B" w14:textId="77777777" w:rsidR="00AF2592" w:rsidRPr="00B6160C" w:rsidRDefault="00AF2592" w:rsidP="00AF2592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MERGEFIELD H01_WA_PL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</w:p>
    <w:p w14:paraId="56D5CCF3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3245DDE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0531F474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87BC1B5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EC3261A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4F999C1F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30721A9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3A32669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35057811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2DDBE990" w14:textId="77777777" w:rsidR="00AF2592" w:rsidRPr="00B6160C" w:rsidRDefault="00AF2592" w:rsidP="00AF2592">
      <w:pPr>
        <w:pStyle w:val="Heading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>Superior Court of Washington</w:t>
      </w:r>
    </w:p>
    <w:p w14:paraId="689BF46E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County of </w:t>
      </w:r>
      <w:bookmarkStart w:id="0" w:name="Text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[County]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End w:id="0"/>
    </w:p>
    <w:p w14:paraId="41FD05DD" w14:textId="77777777" w:rsidR="00AF2592" w:rsidRPr="00FC4AB6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AF2592" w:rsidRPr="00FC4AB6" w14:paraId="2708A2C1" w14:textId="77777777" w:rsidTr="00107C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D6CA53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1CA03B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B540" w14:textId="77777777" w:rsidR="00AF2592" w:rsidRPr="00FC4AB6" w:rsidRDefault="00AF2592" w:rsidP="00107C61">
            <w:pPr>
              <w:ind w:left="2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Petitioner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(s),</w:t>
            </w:r>
          </w:p>
          <w:p w14:paraId="4BA52C78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D7BB" w14:textId="77777777" w:rsidR="00AF2592" w:rsidRPr="00FC4AB6" w:rsidRDefault="00AF2592" w:rsidP="00107C6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  <w:p w14:paraId="340BD622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AED8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9A5BCD" w14:textId="77777777" w:rsidR="00AF2592" w:rsidRPr="00FC4AB6" w:rsidRDefault="00AF2592" w:rsidP="00107C61">
            <w:pPr>
              <w:ind w:left="2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(s).</w:t>
            </w:r>
          </w:p>
          <w:p w14:paraId="62C09E50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8650E9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B90F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5A0D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Text2"/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ASE NUMBER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[CASE NUMBER]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14:paraId="095D8A41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D97E2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DECLARATION OF</w:t>
            </w:r>
            <w:r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2" w:name="Text1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[NAME]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11587DF0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0AE42008" w14:textId="77777777" w:rsidR="00AF2592" w:rsidRDefault="00AF2592" w:rsidP="00AF2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bookmarkStart w:id="3" w:name="Text9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[Name]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the </w:t>
      </w:r>
      <w:bookmarkStart w:id="4" w:name="Text12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[Party Designation, e.g., &quot;Petitioner&quot;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[Party Designation, e.g., "Petitioner"]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submit this declaration in support of my motion for </w:t>
      </w:r>
      <w:bookmarkStart w:id="5" w:name="Text1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[name of motion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[name of motion]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bookmarkStart w:id="6" w:name="Text11"/>
    <w:p w14:paraId="6CAD7D17" w14:textId="77777777" w:rsidR="00AF2592" w:rsidRDefault="00AF2592" w:rsidP="00AF2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[Contents of declaration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[Contents of declaration]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>.</w:t>
      </w:r>
    </w:p>
    <w:p w14:paraId="56A4BF4F" w14:textId="77777777" w:rsidR="00AF2592" w:rsidRDefault="00AF2592" w:rsidP="00AF2592">
      <w:pPr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>I declare under penalty of perjury under the laws of the state of Washington that the foregoing is true and correct.</w:t>
      </w:r>
    </w:p>
    <w:p w14:paraId="094C1F88" w14:textId="77777777" w:rsidR="00AF2592" w:rsidRPr="00923890" w:rsidRDefault="00AF2592" w:rsidP="00AF2592">
      <w:pPr>
        <w:rPr>
          <w:rFonts w:ascii="Times New Roman" w:hAnsi="Times New Roman" w:cs="Times New Roman"/>
          <w:sz w:val="24"/>
          <w:szCs w:val="24"/>
        </w:rPr>
      </w:pPr>
    </w:p>
    <w:p w14:paraId="4862521D" w14:textId="77777777" w:rsidR="00AF2592" w:rsidRPr="00923890" w:rsidRDefault="00AF2592" w:rsidP="00AF2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 xml:space="preserve">Signed at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</w:rPr>
        <w:t xml:space="preserve"> [City &amp; State] on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</w:rPr>
        <w:t xml:space="preserve"> [Date].</w:t>
      </w:r>
    </w:p>
    <w:p w14:paraId="7EF4F4BA" w14:textId="77777777" w:rsidR="00AF2592" w:rsidRDefault="00AF2592" w:rsidP="00AF2592">
      <w:pPr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D8DBE" w14:textId="77777777" w:rsidR="00AF2592" w:rsidRPr="00411BEA" w:rsidRDefault="00AF2592" w:rsidP="00AF2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7" w:name="Text10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[NAME]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1E136367" w14:textId="77777777" w:rsidR="00AF2592" w:rsidRPr="00B6160C" w:rsidRDefault="00AF2592" w:rsidP="00AF2592">
      <w:pPr>
        <w:widowControl/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D38BC9" w14:textId="77777777" w:rsidR="00E46E1B" w:rsidRDefault="00E46E1B"/>
    <w:sectPr w:rsidR="00E46E1B">
      <w:headerReference w:type="default" r:id="rId4"/>
      <w:footerReference w:type="default" r:id="rId5"/>
      <w:pgSz w:w="12240" w:h="15840"/>
      <w:pgMar w:top="1440" w:right="1440" w:bottom="360" w:left="1440" w:header="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78"/>
      <w:gridCol w:w="3510"/>
    </w:tblGrid>
    <w:tr w:rsidR="00821A19" w:rsidRPr="00476A8F" w14:paraId="0768CC7C" w14:textId="77777777">
      <w:tblPrEx>
        <w:tblCellMar>
          <w:top w:w="0" w:type="dxa"/>
          <w:bottom w:w="0" w:type="dxa"/>
        </w:tblCellMar>
      </w:tblPrEx>
      <w:trPr>
        <w:cantSplit/>
        <w:trHeight w:val="477"/>
      </w:trPr>
      <w:tc>
        <w:tcPr>
          <w:tcW w:w="6678" w:type="dxa"/>
          <w:tcBorders>
            <w:top w:val="nil"/>
            <w:left w:val="nil"/>
            <w:bottom w:val="nil"/>
            <w:right w:val="nil"/>
          </w:tcBorders>
        </w:tcPr>
        <w:p w14:paraId="329DF2EA" w14:textId="77777777" w:rsidR="00821A19" w:rsidRPr="00FC4AB6" w:rsidRDefault="00AF2592" w:rsidP="006F414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Cs/>
              <w:color w:val="000000"/>
            </w:rPr>
            <w:t>DECLARATION OF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 xml:space="preserve"> 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>[</w:t>
          </w:r>
          <w:r>
            <w:rPr>
              <w:rFonts w:ascii="Times New Roman" w:hAnsi="Times New Roman" w:cs="Times New Roman"/>
              <w:bCs/>
              <w:color w:val="000000"/>
            </w:rPr>
            <w:t>NAME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>]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 xml:space="preserve"> 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>- page</w:t>
          </w:r>
          <w:r w:rsidRPr="00FC4AB6">
            <w:rPr>
              <w:rFonts w:ascii="Times New Roman" w:hAnsi="Times New Roman" w:cs="Times New Roman"/>
              <w:color w:val="000000"/>
            </w:rPr>
            <w:t xml:space="preserve"> </w:t>
          </w:r>
          <w:r w:rsidRPr="00FC4AB6">
            <w:rPr>
              <w:rFonts w:ascii="Times New Roman" w:hAnsi="Times New Roman" w:cs="Times New Roman"/>
              <w:color w:val="000000"/>
            </w:rPr>
            <w:fldChar w:fldCharType="begin"/>
          </w:r>
          <w:r w:rsidRPr="00FC4AB6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FC4AB6">
            <w:rPr>
              <w:rFonts w:ascii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</w:rPr>
            <w:t>1</w:t>
          </w:r>
          <w:r w:rsidRPr="00FC4AB6">
            <w:rPr>
              <w:rFonts w:ascii="Times New Roman" w:hAnsi="Times New Roman" w:cs="Times New Roman"/>
              <w:color w:val="000000"/>
            </w:rPr>
            <w:fldChar w:fldCharType="end"/>
          </w:r>
        </w:p>
        <w:p w14:paraId="707CCFF9" w14:textId="77777777" w:rsidR="00821A19" w:rsidRPr="00476A8F" w:rsidRDefault="00AF259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</w:rPr>
            <w:fldChar w:fldCharType="begin" w:fldLock="1"/>
          </w:r>
          <w:r w:rsidRPr="00476A8F">
            <w:rPr>
              <w:color w:val="000000"/>
            </w:rPr>
            <w:instrText xml:space="preserve">MERGEFIELD </w:instrText>
          </w:r>
          <w:r w:rsidRPr="00476A8F">
            <w:rPr>
              <w:rFonts w:ascii="Times New Roman" w:hAnsi="Times New Roman" w:cs="Times New Roman"/>
              <w:color w:val="000000"/>
              <w:sz w:val="14"/>
              <w:szCs w:val="14"/>
            </w:rPr>
            <w:instrText>FB_TEMPLATEFILE</w:instrText>
          </w:r>
          <w:r w:rsidRPr="00476A8F">
            <w:rPr>
              <w:color w:val="000000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FE_TEMPLATEFILE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7F4382E8" w14:textId="77777777" w:rsidR="00821A19" w:rsidRPr="00476A8F" w:rsidRDefault="00AF259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5C01FD6F" w14:textId="77777777" w:rsidR="00821A19" w:rsidRPr="00476A8F" w:rsidRDefault="00AF259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FB_BUG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b/>
              <w:bCs/>
              <w:color w:val="000000"/>
              <w:sz w:val="14"/>
              <w:szCs w:val="14"/>
            </w:rPr>
            <w:instrText>MERGEFIELD FE_BUG</w:instrText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end"/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53646E9A" w14:textId="77777777" w:rsidR="00821A19" w:rsidRPr="00476A8F" w:rsidRDefault="00AF2592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sz w:val="22"/>
              <w:szCs w:val="22"/>
            </w:rPr>
            <w:fldChar w:fldCharType="begin" w:fldLock="1"/>
          </w:r>
          <w:r w:rsidRPr="00476A8F">
            <w:rPr>
              <w:sz w:val="22"/>
              <w:szCs w:val="22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FB_FIRM</w:instrText>
          </w:r>
          <w:r w:rsidRPr="00476A8F">
            <w:rPr>
              <w:sz w:val="22"/>
              <w:szCs w:val="22"/>
            </w:rPr>
            <w:fldChar w:fldCharType="end"/>
          </w:r>
          <w:r w:rsidRPr="00476A8F">
            <w:rPr>
              <w:rFonts w:ascii="Georgia" w:hAnsi="Georgia" w:cs="Georgia"/>
              <w:b/>
              <w:bCs/>
            </w:rPr>
            <w:t>Genesis Law Firm, PLLC</w:t>
          </w:r>
        </w:p>
        <w:p w14:paraId="4EF3FDA2" w14:textId="77777777" w:rsidR="00821A19" w:rsidRPr="00476A8F" w:rsidRDefault="00AF2592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3802 Colby Avenue, Suite 2</w:t>
          </w:r>
        </w:p>
        <w:p w14:paraId="01561B14" w14:textId="77777777" w:rsidR="00821A19" w:rsidRPr="00476A8F" w:rsidRDefault="00AF2592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rFonts w:ascii="Georgia" w:hAnsi="Georgia" w:cs="Georgia"/>
            </w:rPr>
            <w:t>Everett, WA 98201</w:t>
          </w:r>
        </w:p>
        <w:p w14:paraId="5F597EF8" w14:textId="77777777" w:rsidR="00821A19" w:rsidRPr="00476A8F" w:rsidRDefault="00AF259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jc w:val="center"/>
            <w:rPr>
              <w:i/>
              <w:iCs/>
              <w:color w:val="000000"/>
            </w:rPr>
          </w:pPr>
          <w:r w:rsidRPr="00476A8F">
            <w:rPr>
              <w:rFonts w:ascii="Georgia" w:hAnsi="Georgia" w:cs="Georgia"/>
            </w:rPr>
            <w:t>866-631-0028</w:t>
          </w:r>
          <w:r w:rsidRPr="00476A8F">
            <w:rPr>
              <w:rFonts w:ascii="Georgia" w:hAnsi="Georgia" w:cs="Georgia"/>
            </w:rPr>
            <w:fldChar w:fldCharType="begin" w:fldLock="1"/>
          </w:r>
          <w:r w:rsidRPr="00476A8F">
            <w:rPr>
              <w:rFonts w:ascii="Georgia" w:hAnsi="Georgia" w:cs="Georgia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FE_FIRM</w:instrText>
          </w:r>
          <w:r w:rsidRPr="00476A8F">
            <w:rPr>
              <w:rFonts w:ascii="Georgia" w:hAnsi="Georgia" w:cs="Georgia"/>
            </w:rPr>
            <w:fldChar w:fldCharType="end"/>
          </w:r>
        </w:p>
      </w:tc>
    </w:tr>
  </w:tbl>
  <w:p w14:paraId="5A796E90" w14:textId="77777777" w:rsidR="00821A19" w:rsidRDefault="00AF2592">
    <w:pPr>
      <w:widowControl/>
      <w:ind w:left="-90"/>
      <w:rPr>
        <w:rFonts w:ascii="Times New Roman" w:hAnsi="Times New Roman" w:cs="Times New Roman"/>
        <w:i/>
        <w:iCs/>
        <w:color w:val="000000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2E4B" w14:textId="525865E0" w:rsidR="00821A19" w:rsidRDefault="00AF2592">
    <w:pPr>
      <w:pStyle w:val="Header"/>
      <w:widowControl/>
      <w:rPr>
        <w:rFonts w:ascii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D934CA" wp14:editId="4EA95CC2">
              <wp:simplePos x="0" y="0"/>
              <wp:positionH relativeFrom="column">
                <wp:posOffset>6400800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91DDE" w14:textId="77777777" w:rsidR="00821A19" w:rsidRDefault="00AF2592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934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in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" o:allowincell="f" fillcolor="black" stroked="f">
              <v:textbox inset="2pt,,2pt">
                <w:txbxContent>
                  <w:p w14:paraId="32691DDE" w14:textId="77777777" w:rsidR="00821A19" w:rsidRDefault="00AF2592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CB296F" wp14:editId="7CB9C2E6">
              <wp:simplePos x="0" y="0"/>
              <wp:positionH relativeFrom="column">
                <wp:posOffset>-206375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AED6C" w14:textId="77777777" w:rsidR="00821A19" w:rsidRDefault="00AF2592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B296F" id="Text Box 2" o:spid="_x0000_s1027" type="#_x0000_t202" style="position:absolute;margin-left:-16.25pt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" o:allowincell="f" fillcolor="black" stroked="f">
              <v:textbox inset="2pt,,2pt">
                <w:txbxContent>
                  <w:p w14:paraId="236AED6C" w14:textId="77777777" w:rsidR="00821A19" w:rsidRDefault="00AF2592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01716C" wp14:editId="15219E3C">
              <wp:simplePos x="0" y="0"/>
              <wp:positionH relativeFrom="column">
                <wp:posOffset>-555625</wp:posOffset>
              </wp:positionH>
              <wp:positionV relativeFrom="paragraph">
                <wp:posOffset>730250</wp:posOffset>
              </wp:positionV>
              <wp:extent cx="254000" cy="7972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797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87796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FB_LINENO_NUMBER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725086DD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652B02B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7D3D1A0A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C1CE93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6C2BDF49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A21DA7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2FC71D9D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4C7D8B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01D1C5AB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798D4C9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6D280E8B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4C2CE14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3068982E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7A2D80E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  <w:p w14:paraId="7D476587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70EE115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</w:p>
                        <w:p w14:paraId="50DDB1FA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401AB5F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</w:p>
                        <w:p w14:paraId="2F183667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EEBCD8E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  <w:p w14:paraId="4739AD02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AAEF933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759ADA56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0B71A04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</w:p>
                        <w:p w14:paraId="1B6DE033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13EC8B6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</w:p>
                        <w:p w14:paraId="40A6D332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B010047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15</w:t>
                          </w:r>
                        </w:p>
                        <w:p w14:paraId="507478D6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F4C89CD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</w:t>
                          </w:r>
                        </w:p>
                        <w:p w14:paraId="564F5211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C0C32CA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17</w:t>
                          </w:r>
                        </w:p>
                        <w:p w14:paraId="3B053657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20281F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18</w:t>
                          </w:r>
                        </w:p>
                        <w:p w14:paraId="4540E32E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5583E9D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19</w:t>
                          </w:r>
                        </w:p>
                        <w:p w14:paraId="05670440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C1ABE5A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</w:t>
                          </w:r>
                        </w:p>
                        <w:p w14:paraId="090557E4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D098D76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21</w:t>
                          </w:r>
                        </w:p>
                        <w:p w14:paraId="6284B43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802A5B5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22</w:t>
                          </w:r>
                        </w:p>
                        <w:p w14:paraId="389BD0AB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CA107A3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23</w:t>
                          </w:r>
                        </w:p>
                        <w:p w14:paraId="58AED80C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6A32A69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24</w:t>
                          </w:r>
                        </w:p>
                        <w:p w14:paraId="7C9EE71E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715561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25</w:t>
                          </w:r>
                        </w:p>
                        <w:p w14:paraId="0894BBA7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CEF9C8E" w14:textId="77777777" w:rsidR="00821A19" w:rsidRDefault="00AF2592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MERGEFIELD FE_LINENO_NUMBER</w:instrTex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1716C" id="Text Box 1" o:spid="_x0000_s1028" type="#_x0000_t202" style="position:absolute;margin-left:-43.75pt;margin-top:57.5pt;width:20pt;height:6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" o:allowincell="f" filled="f" stroked="f">
              <v:textbox inset="2pt,,2pt">
                <w:txbxContent>
                  <w:p w14:paraId="5538779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FB_LINENO_NUMBER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  <w:p w14:paraId="725086DD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652B02B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14:paraId="7D3D1A0A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C1CE93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  <w:p w14:paraId="6C2BDF49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A21DA7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  <w:p w14:paraId="2FC71D9D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4C7D8B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  <w:p w14:paraId="01D1C5AB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798D4C9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  <w:p w14:paraId="6D280E8B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4C2CE14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  <w:p w14:paraId="3068982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7A2D80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8</w:t>
                    </w:r>
                  </w:p>
                  <w:p w14:paraId="7D47658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70EE115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</w:p>
                  <w:p w14:paraId="50DDB1FA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401AB5F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</w:p>
                  <w:p w14:paraId="2F18366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EEBCD8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  <w:p w14:paraId="4739AD02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AAEF933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</w:p>
                  <w:p w14:paraId="759ADA5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0B71A04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13</w:t>
                    </w:r>
                  </w:p>
                  <w:p w14:paraId="1B6DE033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13EC8B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14</w:t>
                    </w:r>
                  </w:p>
                  <w:p w14:paraId="40A6D332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B01004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15</w:t>
                    </w:r>
                  </w:p>
                  <w:p w14:paraId="507478D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F4C89CD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16</w:t>
                    </w:r>
                  </w:p>
                  <w:p w14:paraId="564F5211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C0C32CA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17</w:t>
                    </w:r>
                  </w:p>
                  <w:p w14:paraId="3B05365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20281F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18</w:t>
                    </w:r>
                  </w:p>
                  <w:p w14:paraId="4540E32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5583E9D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19</w:t>
                    </w:r>
                  </w:p>
                  <w:p w14:paraId="05670440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C1ABE5A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</w:t>
                    </w:r>
                  </w:p>
                  <w:p w14:paraId="090557E4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D098D7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21</w:t>
                    </w:r>
                  </w:p>
                  <w:p w14:paraId="6284B43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802A5B5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22</w:t>
                    </w:r>
                  </w:p>
                  <w:p w14:paraId="389BD0AB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CA107A3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23</w:t>
                    </w:r>
                  </w:p>
                  <w:p w14:paraId="58AED80C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6A32A69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24</w:t>
                    </w:r>
                  </w:p>
                  <w:p w14:paraId="7C9EE71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715561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25</w:t>
                    </w:r>
                  </w:p>
                  <w:p w14:paraId="0894BBA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CEF9C8E" w14:textId="77777777" w:rsidR="00821A19" w:rsidRDefault="00AF2592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instrText>MERGEFIELD FE_LINENO_NUMBER</w:instrTex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97"/>
    <w:rsid w:val="00A57997"/>
    <w:rsid w:val="00AF2592"/>
    <w:rsid w:val="00E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83DF0-19A0-43AC-A0AE-E8051676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25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2592"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2592"/>
    <w:rPr>
      <w:rFonts w:ascii="Arial" w:eastAsia="Times New Roman" w:hAnsi="Arial" w:cs="Arial"/>
      <w:b/>
      <w:bCs/>
      <w:u w:color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AF2592"/>
    <w:rPr>
      <w:rFonts w:ascii="Arial" w:eastAsia="Times New Roman" w:hAnsi="Arial" w:cs="Arial"/>
      <w:b/>
      <w:bCs/>
      <w:sz w:val="20"/>
      <w:szCs w:val="20"/>
      <w:u w:color="000000"/>
      <w:lang w:eastAsia="en-US"/>
    </w:rPr>
  </w:style>
  <w:style w:type="paragraph" w:styleId="Header">
    <w:name w:val="header"/>
    <w:basedOn w:val="Normal"/>
    <w:link w:val="HeaderChar"/>
    <w:uiPriority w:val="99"/>
    <w:rsid w:val="00AF25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592"/>
    <w:rPr>
      <w:rFonts w:ascii="Arial" w:eastAsia="Times New Roman" w:hAnsi="Arial" w:cs="Arial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2</cp:revision>
  <dcterms:created xsi:type="dcterms:W3CDTF">2020-10-24T00:04:00Z</dcterms:created>
  <dcterms:modified xsi:type="dcterms:W3CDTF">2020-10-24T00:04:00Z</dcterms:modified>
</cp:coreProperties>
</file>