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2D068" w14:textId="77777777" w:rsidR="00AF2592" w:rsidRPr="00B6160C" w:rsidRDefault="00AF2592" w:rsidP="00AF2592">
      <w:pPr>
        <w:pStyle w:val="Heading3"/>
        <w:widowControl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6160C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 w:fldLock="1"/>
      </w:r>
      <w:r w:rsidRPr="00B6160C"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MERGEFIELD </w:instrText>
      </w:r>
      <w:r w:rsidRPr="00B6160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instrText>FB_USELINENO</w:instrText>
      </w:r>
      <w:r w:rsidRPr="00B6160C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</w:p>
    <w:p w14:paraId="6C81F221" w14:textId="77777777" w:rsidR="00AF2592" w:rsidRPr="00B6160C" w:rsidRDefault="00AF2592" w:rsidP="00AF259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  <w:r w:rsidRPr="00B6160C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B6160C">
        <w:rPr>
          <w:rFonts w:ascii="Times New Roman" w:hAnsi="Times New Roman" w:cs="Times New Roman"/>
          <w:sz w:val="24"/>
          <w:szCs w:val="24"/>
        </w:rPr>
        <w:instrText xml:space="preserve">MERGEFIELD </w:instrText>
      </w:r>
      <w:r w:rsidRPr="00B6160C">
        <w:rPr>
          <w:rFonts w:ascii="Times New Roman" w:hAnsi="Times New Roman" w:cs="Times New Roman"/>
          <w:color w:val="000000"/>
          <w:sz w:val="24"/>
          <w:szCs w:val="24"/>
        </w:rPr>
        <w:instrText>FB_USERIGHTLINE</w:instrText>
      </w:r>
      <w:r w:rsidRPr="00B6160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032DFB6" w14:textId="77777777" w:rsidR="00AF2592" w:rsidRPr="00B6160C" w:rsidRDefault="00AF2592" w:rsidP="00AF2592">
      <w:pPr>
        <w:pStyle w:val="Heading3"/>
        <w:widowControl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6160C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 w:fldLock="1"/>
      </w:r>
      <w:r w:rsidRPr="00B6160C"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MERGEFIELD </w:instrText>
      </w:r>
      <w:r w:rsidRPr="00B6160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instrText>H02_WA_GR</w:instrText>
      </w:r>
      <w:r w:rsidRPr="00B6160C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</w:p>
    <w:p w14:paraId="4ABD2F8B" w14:textId="77777777" w:rsidR="00AF2592" w:rsidRPr="00B6160C" w:rsidRDefault="00AF2592" w:rsidP="00AF2592">
      <w:pPr>
        <w:pStyle w:val="Heading3"/>
        <w:widowControl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6160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fldChar w:fldCharType="begin" w:fldLock="1"/>
      </w:r>
      <w:r w:rsidRPr="00B6160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instrText>MERGEFIELD H01_WA_PL</w:instrText>
      </w:r>
      <w:r w:rsidRPr="00B6160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fldChar w:fldCharType="end"/>
      </w:r>
    </w:p>
    <w:p w14:paraId="56D5CCF3" w14:textId="77777777" w:rsidR="00AF2592" w:rsidRPr="00B6160C" w:rsidRDefault="00AF2592" w:rsidP="00AF259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63245DDE" w14:textId="77777777" w:rsidR="00AF2592" w:rsidRPr="00B6160C" w:rsidRDefault="00AF2592" w:rsidP="00AF259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0531F474" w14:textId="77777777" w:rsidR="00AF2592" w:rsidRPr="00B6160C" w:rsidRDefault="00AF2592" w:rsidP="00AF259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687BC1B5" w14:textId="77777777" w:rsidR="00AF2592" w:rsidRPr="00B6160C" w:rsidRDefault="00AF2592" w:rsidP="00AF259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6EC3261A" w14:textId="77777777" w:rsidR="00AF2592" w:rsidRPr="00B6160C" w:rsidRDefault="00AF2592" w:rsidP="00AF259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4F999C1F" w14:textId="77777777" w:rsidR="00AF2592" w:rsidRPr="00B6160C" w:rsidRDefault="00AF2592" w:rsidP="00AF259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530721A9" w14:textId="77777777" w:rsidR="00AF2592" w:rsidRPr="00B6160C" w:rsidRDefault="00AF2592" w:rsidP="00AF259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53A32669" w14:textId="77777777" w:rsidR="00AF2592" w:rsidRPr="00B6160C" w:rsidRDefault="00AF2592" w:rsidP="00AF259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35057811" w14:textId="77777777" w:rsidR="00AF2592" w:rsidRPr="00B6160C" w:rsidRDefault="00AF2592" w:rsidP="00AF259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2DDBE990" w14:textId="77777777" w:rsidR="00AF2592" w:rsidRPr="00B6160C" w:rsidRDefault="00AF2592" w:rsidP="00AF2592">
      <w:pPr>
        <w:pStyle w:val="Heading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B6160C">
        <w:rPr>
          <w:rFonts w:ascii="Times New Roman" w:hAnsi="Times New Roman" w:cs="Times New Roman"/>
          <w:color w:val="000000"/>
          <w:sz w:val="24"/>
          <w:szCs w:val="24"/>
        </w:rPr>
        <w:t>Superior Court of Washington</w:t>
      </w:r>
    </w:p>
    <w:p w14:paraId="689BF46E" w14:textId="77777777" w:rsidR="00AF2592" w:rsidRPr="00B6160C" w:rsidRDefault="00AF2592" w:rsidP="00AF259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616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County of </w:t>
      </w:r>
      <w:bookmarkStart w:id="0" w:name="Text8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[County]"/>
            </w:textInput>
          </w:ffData>
        </w:fldCha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[County]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bookmarkEnd w:id="0"/>
    </w:p>
    <w:p w14:paraId="41FD05DD" w14:textId="77777777" w:rsidR="00AF2592" w:rsidRPr="00FC4AB6" w:rsidRDefault="00AF2592" w:rsidP="00AF259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5"/>
        <w:gridCol w:w="4385"/>
      </w:tblGrid>
      <w:tr w:rsidR="00AF2592" w:rsidRPr="00FC4AB6" w14:paraId="2708A2C1" w14:textId="77777777" w:rsidTr="00107C61">
        <w:trPr>
          <w:cantSplit/>
        </w:trPr>
        <w:tc>
          <w:tcPr>
            <w:tcW w:w="49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2D6CA53" w14:textId="77777777" w:rsidR="00AF2592" w:rsidRPr="00FC4AB6" w:rsidRDefault="00AF2592" w:rsidP="0010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NAME(S) IN CAPS]"/>
                  </w:textInput>
                </w:ffData>
              </w:fldChar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C4AB6">
              <w:rPr>
                <w:rFonts w:ascii="Times New Roman" w:hAnsi="Times New Roman" w:cs="Times New Roman"/>
                <w:noProof/>
                <w:sz w:val="24"/>
                <w:szCs w:val="24"/>
              </w:rPr>
              <w:t>[NAME(S) IN CAPS]</w:t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1CA03B" w14:textId="77777777" w:rsidR="00AF2592" w:rsidRPr="00FC4AB6" w:rsidRDefault="00AF2592" w:rsidP="0010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BB540" w14:textId="77777777" w:rsidR="00AF2592" w:rsidRPr="00FC4AB6" w:rsidRDefault="00AF2592" w:rsidP="00107C61">
            <w:pPr>
              <w:ind w:left="27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Petitioner</w:t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t>(s),</w:t>
            </w:r>
          </w:p>
          <w:p w14:paraId="4BA52C78" w14:textId="77777777" w:rsidR="00AF2592" w:rsidRPr="00FC4AB6" w:rsidRDefault="00AF2592" w:rsidP="0010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7D7BB" w14:textId="478A671D" w:rsidR="00AF2592" w:rsidRPr="00FC4AB6" w:rsidRDefault="00246571" w:rsidP="00107C6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</w:p>
          <w:p w14:paraId="340BD622" w14:textId="77777777" w:rsidR="00AF2592" w:rsidRPr="00FC4AB6" w:rsidRDefault="00AF2592" w:rsidP="0010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2AED8" w14:textId="77777777" w:rsidR="00AF2592" w:rsidRPr="00FC4AB6" w:rsidRDefault="00AF2592" w:rsidP="0010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NAME(S) IN CAPS]"/>
                  </w:textInput>
                </w:ffData>
              </w:fldChar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C4AB6">
              <w:rPr>
                <w:rFonts w:ascii="Times New Roman" w:hAnsi="Times New Roman" w:cs="Times New Roman"/>
                <w:noProof/>
                <w:sz w:val="24"/>
                <w:szCs w:val="24"/>
              </w:rPr>
              <w:t>[NAME(S) IN CAPS]</w:t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E9A5BCD" w14:textId="77777777" w:rsidR="00AF2592" w:rsidRPr="00FC4AB6" w:rsidRDefault="00AF2592" w:rsidP="00107C61">
            <w:pPr>
              <w:ind w:left="27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t>(s).</w:t>
            </w:r>
          </w:p>
          <w:p w14:paraId="62C09E50" w14:textId="77777777" w:rsidR="00AF2592" w:rsidRPr="00FC4AB6" w:rsidRDefault="00AF2592" w:rsidP="00107C61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8650E9" w14:textId="77777777" w:rsidR="00AF2592" w:rsidRPr="00FC4AB6" w:rsidRDefault="00AF2592" w:rsidP="00107C61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AB90F" w14:textId="77777777" w:rsidR="00AF2592" w:rsidRPr="00FC4AB6" w:rsidRDefault="00AF2592" w:rsidP="00107C61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A5A0D" w14:textId="77777777" w:rsidR="00AF2592" w:rsidRPr="00FC4AB6" w:rsidRDefault="00AF2592" w:rsidP="00107C61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1" w:name="Text2"/>
            <w:r w:rsidRPr="00FC4A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CASE NUMBER]"/>
                  </w:textInput>
                </w:ffData>
              </w:fldChar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C4AB6">
              <w:rPr>
                <w:rFonts w:ascii="Times New Roman" w:hAnsi="Times New Roman" w:cs="Times New Roman"/>
                <w:noProof/>
                <w:sz w:val="24"/>
                <w:szCs w:val="24"/>
              </w:rPr>
              <w:t>[CASE NUMBER]</w:t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  <w:p w14:paraId="095D8A41" w14:textId="77777777" w:rsidR="00AF2592" w:rsidRPr="00FC4AB6" w:rsidRDefault="00AF2592" w:rsidP="00107C61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8D97E2" w14:textId="4F360758" w:rsidR="00AF2592" w:rsidRPr="00FC4AB6" w:rsidRDefault="00246571" w:rsidP="00107C61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PARTY'S NAME]"/>
                  </w:textInput>
                </w:ffData>
              </w:fldChar>
            </w:r>
            <w:bookmarkStart w:id="2" w:name="Text1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[PARTY'S NAME]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2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’S REPLY </w:t>
            </w:r>
            <w:r w:rsidR="00AF25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DECLARATION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IN SUPPORT OF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[NAME OF MOTION]"/>
                  </w:textInput>
                </w:ffData>
              </w:fldChar>
            </w:r>
            <w:bookmarkStart w:id="3" w:name="Text14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[NAME OF MOTION]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3"/>
          </w:p>
        </w:tc>
      </w:tr>
    </w:tbl>
    <w:p w14:paraId="11587DF0" w14:textId="77777777" w:rsidR="00AF2592" w:rsidRPr="00B6160C" w:rsidRDefault="00AF2592" w:rsidP="00AF259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0AE42008" w14:textId="26E7FE09" w:rsidR="00AF2592" w:rsidRDefault="00AF2592" w:rsidP="00AF25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</w:t>
      </w:r>
      <w:bookmarkStart w:id="4" w:name="Text9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[Name]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[Name]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, the </w:t>
      </w:r>
      <w:bookmarkStart w:id="5" w:name="Text12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[Party Designation, e.g., &quot;Petitioner&quot;]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[Party Designation, e.g., "Petitioner"]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, submit this </w:t>
      </w:r>
      <w:r w:rsidR="00907B53">
        <w:rPr>
          <w:rFonts w:ascii="Times New Roman" w:hAnsi="Times New Roman" w:cs="Times New Roman"/>
          <w:sz w:val="24"/>
          <w:szCs w:val="24"/>
        </w:rPr>
        <w:t xml:space="preserve">reply </w:t>
      </w:r>
      <w:r>
        <w:rPr>
          <w:rFonts w:ascii="Times New Roman" w:hAnsi="Times New Roman" w:cs="Times New Roman"/>
          <w:sz w:val="24"/>
          <w:szCs w:val="24"/>
        </w:rPr>
        <w:t xml:space="preserve">declaration in support of my motion for </w:t>
      </w:r>
      <w:bookmarkStart w:id="6" w:name="Text13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[name of motion]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[name of motion]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>
        <w:rPr>
          <w:rFonts w:ascii="Times New Roman" w:hAnsi="Times New Roman" w:cs="Times New Roman"/>
          <w:sz w:val="24"/>
          <w:szCs w:val="24"/>
        </w:rPr>
        <w:t>.</w:t>
      </w:r>
    </w:p>
    <w:bookmarkStart w:id="7" w:name="Text11"/>
    <w:p w14:paraId="6CAD7D17" w14:textId="77777777" w:rsidR="00AF2592" w:rsidRDefault="00AF2592" w:rsidP="00AF25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[Contents of declaration]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[Contents of declaration]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>
        <w:rPr>
          <w:rFonts w:ascii="Times New Roman" w:hAnsi="Times New Roman" w:cs="Times New Roman"/>
          <w:sz w:val="24"/>
          <w:szCs w:val="24"/>
        </w:rPr>
        <w:t>.</w:t>
      </w:r>
    </w:p>
    <w:p w14:paraId="56A4BF4F" w14:textId="77777777" w:rsidR="00AF2592" w:rsidRDefault="00AF2592" w:rsidP="00AF2592">
      <w:pPr>
        <w:rPr>
          <w:rFonts w:ascii="Times New Roman" w:hAnsi="Times New Roman" w:cs="Times New Roman"/>
          <w:sz w:val="24"/>
          <w:szCs w:val="24"/>
        </w:rPr>
      </w:pPr>
      <w:r w:rsidRPr="00923890">
        <w:rPr>
          <w:rFonts w:ascii="Times New Roman" w:hAnsi="Times New Roman" w:cs="Times New Roman"/>
          <w:sz w:val="24"/>
          <w:szCs w:val="24"/>
        </w:rPr>
        <w:t>I declare under penalty of perjury under the laws of the state of Washington that the foregoing is true and correct.</w:t>
      </w:r>
    </w:p>
    <w:p w14:paraId="094C1F88" w14:textId="77777777" w:rsidR="00AF2592" w:rsidRPr="00923890" w:rsidRDefault="00AF2592" w:rsidP="00AF2592">
      <w:pPr>
        <w:rPr>
          <w:rFonts w:ascii="Times New Roman" w:hAnsi="Times New Roman" w:cs="Times New Roman"/>
          <w:sz w:val="24"/>
          <w:szCs w:val="24"/>
        </w:rPr>
      </w:pPr>
    </w:p>
    <w:p w14:paraId="4862521D" w14:textId="77777777" w:rsidR="00AF2592" w:rsidRPr="00923890" w:rsidRDefault="00AF2592" w:rsidP="00AF25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3890">
        <w:rPr>
          <w:rFonts w:ascii="Times New Roman" w:hAnsi="Times New Roman" w:cs="Times New Roman"/>
          <w:sz w:val="24"/>
          <w:szCs w:val="24"/>
        </w:rPr>
        <w:t xml:space="preserve">Signed at </w:t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</w:rPr>
        <w:t xml:space="preserve"> [City &amp; State] on </w:t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</w:rPr>
        <w:t xml:space="preserve"> [Date].</w:t>
      </w:r>
    </w:p>
    <w:p w14:paraId="7EF4F4BA" w14:textId="77777777" w:rsidR="00AF2592" w:rsidRDefault="00AF2592" w:rsidP="00AF2592">
      <w:pPr>
        <w:rPr>
          <w:rFonts w:ascii="Times New Roman" w:hAnsi="Times New Roman" w:cs="Times New Roman"/>
          <w:sz w:val="24"/>
          <w:szCs w:val="24"/>
        </w:rPr>
      </w:pPr>
      <w:r w:rsidRPr="00923890">
        <w:rPr>
          <w:rFonts w:ascii="Times New Roman" w:hAnsi="Times New Roman" w:cs="Times New Roman"/>
          <w:sz w:val="24"/>
          <w:szCs w:val="24"/>
        </w:rPr>
        <w:t xml:space="preserve">Signature: </w:t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90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5D8DBE" w14:textId="77777777" w:rsidR="00AF2592" w:rsidRPr="00411BEA" w:rsidRDefault="00AF2592" w:rsidP="00AF2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bookmarkStart w:id="8" w:name="Text10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[NAME]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[NAME]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</w:p>
    <w:p w14:paraId="1E136367" w14:textId="77777777" w:rsidR="00AF2592" w:rsidRPr="00B6160C" w:rsidRDefault="00AF2592" w:rsidP="00AF2592">
      <w:pPr>
        <w:widowControl/>
        <w:tabs>
          <w:tab w:val="left" w:pos="72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6D38BC9" w14:textId="77777777" w:rsidR="00E46E1B" w:rsidRDefault="00E46E1B"/>
    <w:sectPr w:rsidR="00E46E1B">
      <w:headerReference w:type="default" r:id="rId6"/>
      <w:footerReference w:type="default" r:id="rId7"/>
      <w:pgSz w:w="12240" w:h="15840"/>
      <w:pgMar w:top="1440" w:right="1440" w:bottom="360" w:left="1440" w:header="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76EC5" w14:textId="77777777" w:rsidR="00BE03B6" w:rsidRDefault="00BE03B6">
      <w:r>
        <w:separator/>
      </w:r>
    </w:p>
  </w:endnote>
  <w:endnote w:type="continuationSeparator" w:id="0">
    <w:p w14:paraId="3A7DA2C4" w14:textId="77777777" w:rsidR="00BE03B6" w:rsidRDefault="00BE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678"/>
      <w:gridCol w:w="3510"/>
    </w:tblGrid>
    <w:tr w:rsidR="00821A19" w:rsidRPr="00476A8F" w14:paraId="0768CC7C" w14:textId="77777777">
      <w:trPr>
        <w:cantSplit/>
        <w:trHeight w:val="477"/>
      </w:trPr>
      <w:tc>
        <w:tcPr>
          <w:tcW w:w="6678" w:type="dxa"/>
          <w:tcBorders>
            <w:top w:val="nil"/>
            <w:left w:val="nil"/>
            <w:bottom w:val="nil"/>
            <w:right w:val="nil"/>
          </w:tcBorders>
        </w:tcPr>
        <w:p w14:paraId="329DF2EA" w14:textId="5C126B34" w:rsidR="00821A19" w:rsidRPr="00FC4AB6" w:rsidRDefault="00246571" w:rsidP="006F414B">
          <w:pPr>
            <w:widowControl/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ind w:left="-90"/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bCs/>
              <w:color w:val="000000"/>
            </w:rPr>
            <w:t>REPLY DECLARATION IN SUPPORT OF MOTION</w:t>
          </w:r>
          <w:r w:rsidR="00AF2592" w:rsidRPr="00FC4AB6">
            <w:rPr>
              <w:rFonts w:ascii="Times New Roman" w:hAnsi="Times New Roman" w:cs="Times New Roman"/>
              <w:bCs/>
              <w:color w:val="000000"/>
            </w:rPr>
            <w:t xml:space="preserve"> - page</w:t>
          </w:r>
          <w:r w:rsidR="00AF2592" w:rsidRPr="00FC4AB6">
            <w:rPr>
              <w:rFonts w:ascii="Times New Roman" w:hAnsi="Times New Roman" w:cs="Times New Roman"/>
              <w:color w:val="000000"/>
            </w:rPr>
            <w:t xml:space="preserve"> </w:t>
          </w:r>
          <w:r w:rsidR="00AF2592" w:rsidRPr="00FC4AB6">
            <w:rPr>
              <w:rFonts w:ascii="Times New Roman" w:hAnsi="Times New Roman" w:cs="Times New Roman"/>
              <w:color w:val="000000"/>
            </w:rPr>
            <w:fldChar w:fldCharType="begin"/>
          </w:r>
          <w:r w:rsidR="00AF2592" w:rsidRPr="00FC4AB6">
            <w:rPr>
              <w:rFonts w:ascii="Times New Roman" w:hAnsi="Times New Roman" w:cs="Times New Roman"/>
              <w:color w:val="000000"/>
            </w:rPr>
            <w:instrText xml:space="preserve"> PAGE   \* MERGEFORMAT </w:instrText>
          </w:r>
          <w:r w:rsidR="00AF2592" w:rsidRPr="00FC4AB6">
            <w:rPr>
              <w:rFonts w:ascii="Times New Roman" w:hAnsi="Times New Roman" w:cs="Times New Roman"/>
              <w:color w:val="000000"/>
            </w:rPr>
            <w:fldChar w:fldCharType="separate"/>
          </w:r>
          <w:r w:rsidR="00AF2592">
            <w:rPr>
              <w:rFonts w:ascii="Times New Roman" w:hAnsi="Times New Roman" w:cs="Times New Roman"/>
              <w:noProof/>
              <w:color w:val="000000"/>
            </w:rPr>
            <w:t>1</w:t>
          </w:r>
          <w:r w:rsidR="00AF2592" w:rsidRPr="00FC4AB6">
            <w:rPr>
              <w:rFonts w:ascii="Times New Roman" w:hAnsi="Times New Roman" w:cs="Times New Roman"/>
              <w:color w:val="000000"/>
            </w:rPr>
            <w:fldChar w:fldCharType="end"/>
          </w:r>
        </w:p>
        <w:p w14:paraId="707CCFF9" w14:textId="77777777" w:rsidR="00821A19" w:rsidRPr="00476A8F" w:rsidRDefault="00AF2592">
          <w:pPr>
            <w:widowControl/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ind w:left="-90"/>
            <w:jc w:val="both"/>
            <w:rPr>
              <w:color w:val="000000"/>
              <w:sz w:val="14"/>
              <w:szCs w:val="14"/>
            </w:rPr>
          </w:pPr>
          <w:r w:rsidRPr="00476A8F">
            <w:rPr>
              <w:color w:val="000000"/>
            </w:rPr>
            <w:fldChar w:fldCharType="begin" w:fldLock="1"/>
          </w:r>
          <w:r w:rsidRPr="00476A8F">
            <w:rPr>
              <w:color w:val="000000"/>
            </w:rPr>
            <w:instrText xml:space="preserve">MERGEFIELD </w:instrText>
          </w:r>
          <w:r w:rsidRPr="00476A8F">
            <w:rPr>
              <w:rFonts w:ascii="Times New Roman" w:hAnsi="Times New Roman" w:cs="Times New Roman"/>
              <w:color w:val="000000"/>
              <w:sz w:val="14"/>
              <w:szCs w:val="14"/>
            </w:rPr>
            <w:instrText>FB_TEMPLATEFILE</w:instrText>
          </w:r>
          <w:r w:rsidRPr="00476A8F">
            <w:rPr>
              <w:color w:val="000000"/>
            </w:rPr>
            <w:fldChar w:fldCharType="end"/>
          </w:r>
          <w:r w:rsidRPr="00476A8F">
            <w:rPr>
              <w:color w:val="000000"/>
              <w:sz w:val="14"/>
              <w:szCs w:val="14"/>
            </w:rPr>
            <w:t xml:space="preserve">  </w:t>
          </w:r>
          <w:r w:rsidRPr="00476A8F">
            <w:rPr>
              <w:color w:val="000000"/>
              <w:sz w:val="14"/>
              <w:szCs w:val="14"/>
            </w:rPr>
            <w:fldChar w:fldCharType="begin" w:fldLock="1"/>
          </w:r>
          <w:r w:rsidRPr="00476A8F">
            <w:rPr>
              <w:color w:val="000000"/>
              <w:sz w:val="14"/>
              <w:szCs w:val="14"/>
            </w:rPr>
            <w:instrText>MERGEFIELD FE_TEMPLATEFILE</w:instrText>
          </w:r>
          <w:r w:rsidRPr="00476A8F">
            <w:rPr>
              <w:color w:val="000000"/>
              <w:sz w:val="14"/>
              <w:szCs w:val="14"/>
            </w:rPr>
            <w:fldChar w:fldCharType="end"/>
          </w:r>
        </w:p>
        <w:p w14:paraId="7F4382E8" w14:textId="77777777" w:rsidR="00821A19" w:rsidRPr="00476A8F" w:rsidRDefault="00AF2592">
          <w:pPr>
            <w:widowControl/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ind w:left="-90"/>
            <w:jc w:val="both"/>
            <w:rPr>
              <w:color w:val="000000"/>
              <w:sz w:val="14"/>
              <w:szCs w:val="14"/>
            </w:rPr>
          </w:pPr>
          <w:r w:rsidRPr="00476A8F">
            <w:rPr>
              <w:color w:val="000000"/>
              <w:sz w:val="14"/>
              <w:szCs w:val="14"/>
            </w:rPr>
            <w:fldChar w:fldCharType="begin" w:fldLock="1"/>
          </w:r>
          <w:r w:rsidRPr="00476A8F">
            <w:rPr>
              <w:color w:val="000000"/>
              <w:sz w:val="14"/>
              <w:szCs w:val="14"/>
            </w:rPr>
            <w:instrText>MERGEFIELD FB_CLIENTFILE</w:instrText>
          </w:r>
          <w:r w:rsidRPr="00476A8F">
            <w:rPr>
              <w:color w:val="000000"/>
              <w:sz w:val="14"/>
              <w:szCs w:val="14"/>
            </w:rPr>
            <w:fldChar w:fldCharType="end"/>
          </w:r>
          <w:r w:rsidRPr="00476A8F">
            <w:rPr>
              <w:color w:val="000000"/>
              <w:sz w:val="14"/>
              <w:szCs w:val="14"/>
            </w:rPr>
            <w:t xml:space="preserve">  </w:t>
          </w:r>
          <w:r w:rsidRPr="00476A8F">
            <w:rPr>
              <w:color w:val="000000"/>
              <w:sz w:val="14"/>
              <w:szCs w:val="14"/>
            </w:rPr>
            <w:fldChar w:fldCharType="begin" w:fldLock="1"/>
          </w:r>
          <w:r w:rsidRPr="00476A8F">
            <w:rPr>
              <w:color w:val="000000"/>
              <w:sz w:val="14"/>
              <w:szCs w:val="14"/>
            </w:rPr>
            <w:instrText>MERGEFIELD FE_CLIENTFILE</w:instrText>
          </w:r>
          <w:r w:rsidRPr="00476A8F">
            <w:rPr>
              <w:color w:val="000000"/>
              <w:sz w:val="14"/>
              <w:szCs w:val="14"/>
            </w:rPr>
            <w:fldChar w:fldCharType="end"/>
          </w:r>
        </w:p>
        <w:p w14:paraId="5C01FD6F" w14:textId="77777777" w:rsidR="00821A19" w:rsidRPr="00476A8F" w:rsidRDefault="00AF2592">
          <w:pPr>
            <w:widowControl/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ind w:left="-90"/>
            <w:jc w:val="both"/>
            <w:rPr>
              <w:color w:val="000000"/>
            </w:rPr>
          </w:pPr>
          <w:r w:rsidRPr="00476A8F">
            <w:rPr>
              <w:color w:val="000000"/>
              <w:sz w:val="14"/>
              <w:szCs w:val="14"/>
            </w:rPr>
            <w:fldChar w:fldCharType="begin" w:fldLock="1"/>
          </w:r>
          <w:r w:rsidRPr="00476A8F">
            <w:rPr>
              <w:color w:val="000000"/>
              <w:sz w:val="14"/>
              <w:szCs w:val="14"/>
            </w:rPr>
            <w:instrText>MERGEFIELD FB_BUG</w:instrText>
          </w:r>
          <w:r w:rsidRPr="00476A8F">
            <w:rPr>
              <w:color w:val="000000"/>
              <w:sz w:val="14"/>
              <w:szCs w:val="14"/>
            </w:rPr>
            <w:fldChar w:fldCharType="end"/>
          </w:r>
          <w:r w:rsidRPr="00476A8F">
            <w:rPr>
              <w:b/>
              <w:bCs/>
              <w:color w:val="000000"/>
              <w:sz w:val="14"/>
              <w:szCs w:val="14"/>
            </w:rPr>
            <w:fldChar w:fldCharType="begin" w:fldLock="1"/>
          </w:r>
          <w:r w:rsidRPr="00476A8F">
            <w:rPr>
              <w:b/>
              <w:bCs/>
              <w:color w:val="000000"/>
              <w:sz w:val="14"/>
              <w:szCs w:val="14"/>
            </w:rPr>
            <w:instrText>MERGEFIELD FE_BUG</w:instrText>
          </w:r>
          <w:r w:rsidRPr="00476A8F">
            <w:rPr>
              <w:b/>
              <w:bCs/>
              <w:color w:val="000000"/>
              <w:sz w:val="14"/>
              <w:szCs w:val="14"/>
            </w:rPr>
            <w:fldChar w:fldCharType="end"/>
          </w: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14:paraId="53646E9A" w14:textId="77777777" w:rsidR="00821A19" w:rsidRPr="00476A8F" w:rsidRDefault="00AF2592">
          <w:pPr>
            <w:widowControl/>
            <w:jc w:val="center"/>
            <w:rPr>
              <w:rFonts w:ascii="Georgia" w:hAnsi="Georgia" w:cs="Georgia"/>
            </w:rPr>
          </w:pPr>
          <w:r w:rsidRPr="00476A8F">
            <w:rPr>
              <w:sz w:val="22"/>
              <w:szCs w:val="22"/>
            </w:rPr>
            <w:fldChar w:fldCharType="begin" w:fldLock="1"/>
          </w:r>
          <w:r w:rsidRPr="00476A8F">
            <w:rPr>
              <w:sz w:val="22"/>
              <w:szCs w:val="22"/>
            </w:rPr>
            <w:instrText xml:space="preserve">MERGEFIELD </w:instrText>
          </w:r>
          <w:r w:rsidRPr="00476A8F">
            <w:rPr>
              <w:i/>
              <w:iCs/>
              <w:color w:val="000000"/>
            </w:rPr>
            <w:instrText>FB_FIRM</w:instrText>
          </w:r>
          <w:r w:rsidRPr="00476A8F">
            <w:rPr>
              <w:sz w:val="22"/>
              <w:szCs w:val="22"/>
            </w:rPr>
            <w:fldChar w:fldCharType="end"/>
          </w:r>
          <w:r w:rsidRPr="00476A8F">
            <w:rPr>
              <w:rFonts w:ascii="Georgia" w:hAnsi="Georgia" w:cs="Georgia"/>
              <w:b/>
              <w:bCs/>
            </w:rPr>
            <w:t>Genesis Law Firm, PLLC</w:t>
          </w:r>
        </w:p>
        <w:p w14:paraId="4EF3FDA2" w14:textId="77777777" w:rsidR="00821A19" w:rsidRPr="00476A8F" w:rsidRDefault="00AF2592">
          <w:pPr>
            <w:widowControl/>
            <w:jc w:val="center"/>
            <w:rPr>
              <w:rFonts w:ascii="Georgia" w:hAnsi="Georgia" w:cs="Georgia"/>
            </w:rPr>
          </w:pPr>
          <w:r>
            <w:rPr>
              <w:rFonts w:ascii="Georgia" w:hAnsi="Georgia" w:cs="Georgia"/>
            </w:rPr>
            <w:t>3802 Colby Avenue, Suite 2</w:t>
          </w:r>
        </w:p>
        <w:p w14:paraId="01561B14" w14:textId="77777777" w:rsidR="00821A19" w:rsidRPr="00476A8F" w:rsidRDefault="00AF2592">
          <w:pPr>
            <w:widowControl/>
            <w:jc w:val="center"/>
            <w:rPr>
              <w:rFonts w:ascii="Georgia" w:hAnsi="Georgia" w:cs="Georgia"/>
            </w:rPr>
          </w:pPr>
          <w:r w:rsidRPr="00476A8F">
            <w:rPr>
              <w:rFonts w:ascii="Georgia" w:hAnsi="Georgia" w:cs="Georgia"/>
            </w:rPr>
            <w:t>Everett, WA 98201</w:t>
          </w:r>
        </w:p>
        <w:p w14:paraId="5F597EF8" w14:textId="77777777" w:rsidR="00821A19" w:rsidRPr="00476A8F" w:rsidRDefault="00AF2592">
          <w:pPr>
            <w:widowControl/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jc w:val="center"/>
            <w:rPr>
              <w:i/>
              <w:iCs/>
              <w:color w:val="000000"/>
            </w:rPr>
          </w:pPr>
          <w:r w:rsidRPr="00476A8F">
            <w:rPr>
              <w:rFonts w:ascii="Georgia" w:hAnsi="Georgia" w:cs="Georgia"/>
            </w:rPr>
            <w:t>866-631-0028</w:t>
          </w:r>
          <w:r w:rsidRPr="00476A8F">
            <w:rPr>
              <w:rFonts w:ascii="Georgia" w:hAnsi="Georgia" w:cs="Georgia"/>
            </w:rPr>
            <w:fldChar w:fldCharType="begin" w:fldLock="1"/>
          </w:r>
          <w:r w:rsidRPr="00476A8F">
            <w:rPr>
              <w:rFonts w:ascii="Georgia" w:hAnsi="Georgia" w:cs="Georgia"/>
            </w:rPr>
            <w:instrText xml:space="preserve">MERGEFIELD </w:instrText>
          </w:r>
          <w:r w:rsidRPr="00476A8F">
            <w:rPr>
              <w:i/>
              <w:iCs/>
              <w:color w:val="000000"/>
            </w:rPr>
            <w:instrText>FE_FIRM</w:instrText>
          </w:r>
          <w:r w:rsidRPr="00476A8F">
            <w:rPr>
              <w:rFonts w:ascii="Georgia" w:hAnsi="Georgia" w:cs="Georgia"/>
            </w:rPr>
            <w:fldChar w:fldCharType="end"/>
          </w:r>
        </w:p>
      </w:tc>
    </w:tr>
  </w:tbl>
  <w:p w14:paraId="5A796E90" w14:textId="77777777" w:rsidR="00821A19" w:rsidRDefault="00BE03B6">
    <w:pPr>
      <w:widowControl/>
      <w:ind w:left="-90"/>
      <w:rPr>
        <w:rFonts w:ascii="Times New Roman" w:hAnsi="Times New Roman" w:cs="Times New Roman"/>
        <w:i/>
        <w:iCs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2DF21" w14:textId="77777777" w:rsidR="00BE03B6" w:rsidRDefault="00BE03B6">
      <w:r>
        <w:separator/>
      </w:r>
    </w:p>
  </w:footnote>
  <w:footnote w:type="continuationSeparator" w:id="0">
    <w:p w14:paraId="3EF1E2B1" w14:textId="77777777" w:rsidR="00BE03B6" w:rsidRDefault="00BE0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62E4B" w14:textId="525865E0" w:rsidR="00821A19" w:rsidRDefault="00AF2592">
    <w:pPr>
      <w:pStyle w:val="Header"/>
      <w:widowControl/>
      <w:rPr>
        <w:rFonts w:ascii="Times New Roman" w:hAnsi="Times New Roman" w:cs="Times New Roman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8D934CA" wp14:editId="4EA95CC2">
              <wp:simplePos x="0" y="0"/>
              <wp:positionH relativeFrom="column">
                <wp:posOffset>6400800</wp:posOffset>
              </wp:positionH>
              <wp:positionV relativeFrom="paragraph">
                <wp:posOffset>762000</wp:posOffset>
              </wp:positionV>
              <wp:extent cx="25400" cy="79533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" cy="79533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91DDE" w14:textId="77777777" w:rsidR="00821A19" w:rsidRDefault="00AF2592">
                          <w:pPr>
                            <w:widowControl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 w:fldLock="1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>MERGEFIELD FB_LINE_RIGHT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begin" w:fldLock="1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>MERGEFIELD FE_LINE_RIGHT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25400" tIns="45720" rIns="254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D934C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in;margin-top:60pt;width:2pt;height:6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" o:allowincell="f" fillcolor="black" stroked="f">
              <v:textbox inset="2pt,,2pt">
                <w:txbxContent>
                  <w:p w14:paraId="32691DDE" w14:textId="77777777" w:rsidR="00821A19" w:rsidRDefault="00AF2592">
                    <w:pPr>
                      <w:widowControl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 w:fldLock="1"/>
                    </w:r>
                    <w:r>
                      <w:rPr>
                        <w:sz w:val="22"/>
                        <w:szCs w:val="22"/>
                      </w:rPr>
                      <w:instrText>MERGEFIELD FB_LINE_RIGHT</w:instrTex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fldChar w:fldCharType="begin" w:fldLock="1"/>
                    </w:r>
                    <w:r>
                      <w:rPr>
                        <w:sz w:val="22"/>
                        <w:szCs w:val="22"/>
                      </w:rPr>
                      <w:instrText>MERGEFIELD FE_LINE_RIGHT</w:instrTex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FCB296F" wp14:editId="7CB9C2E6">
              <wp:simplePos x="0" y="0"/>
              <wp:positionH relativeFrom="column">
                <wp:posOffset>-206375</wp:posOffset>
              </wp:positionH>
              <wp:positionV relativeFrom="paragraph">
                <wp:posOffset>762000</wp:posOffset>
              </wp:positionV>
              <wp:extent cx="25400" cy="79533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" cy="79533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AED6C" w14:textId="77777777" w:rsidR="00821A19" w:rsidRDefault="00AF2592">
                          <w:pPr>
                            <w:widowControl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 w:fldLock="1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>MERGEFIELD FB_LINENO_LINE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begin" w:fldLock="1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>MERGEFIELD FE_LINENO_LINE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25400" tIns="45720" rIns="254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CB296F" id="Text Box 2" o:spid="_x0000_s1027" type="#_x0000_t202" style="position:absolute;margin-left:-16.25pt;margin-top:60pt;width:2pt;height:6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" o:allowincell="f" fillcolor="black" stroked="f">
              <v:textbox inset="2pt,,2pt">
                <w:txbxContent>
                  <w:p w14:paraId="236AED6C" w14:textId="77777777" w:rsidR="00821A19" w:rsidRDefault="00AF2592">
                    <w:pPr>
                      <w:widowControl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 w:fldLock="1"/>
                    </w:r>
                    <w:r>
                      <w:rPr>
                        <w:sz w:val="22"/>
                        <w:szCs w:val="22"/>
                      </w:rPr>
                      <w:instrText>MERGEFIELD FB_LINENO_LINE</w:instrTex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fldChar w:fldCharType="begin" w:fldLock="1"/>
                    </w:r>
                    <w:r>
                      <w:rPr>
                        <w:sz w:val="22"/>
                        <w:szCs w:val="22"/>
                      </w:rPr>
                      <w:instrText>MERGEFIELD FE_LINENO_LINE</w:instrTex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001716C" wp14:editId="15219E3C">
              <wp:simplePos x="0" y="0"/>
              <wp:positionH relativeFrom="column">
                <wp:posOffset>-555625</wp:posOffset>
              </wp:positionH>
              <wp:positionV relativeFrom="paragraph">
                <wp:posOffset>730250</wp:posOffset>
              </wp:positionV>
              <wp:extent cx="254000" cy="79724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797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87796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 w:fldLock="1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>MERGEFIELD FB_LINENO_NUMBER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</w:t>
                          </w:r>
                        </w:p>
                        <w:p w14:paraId="725086DD" w14:textId="77777777" w:rsidR="00821A19" w:rsidRDefault="00BE03B6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1652B02B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</w:t>
                          </w:r>
                        </w:p>
                        <w:p w14:paraId="7D3D1A0A" w14:textId="77777777" w:rsidR="00821A19" w:rsidRDefault="00BE03B6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2C1CE938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3</w:t>
                          </w:r>
                        </w:p>
                        <w:p w14:paraId="6C2BDF49" w14:textId="77777777" w:rsidR="00821A19" w:rsidRDefault="00BE03B6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6A21DA78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4</w:t>
                          </w:r>
                        </w:p>
                        <w:p w14:paraId="2FC71D9D" w14:textId="77777777" w:rsidR="00821A19" w:rsidRDefault="00BE03B6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04C7D8B8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5</w:t>
                          </w:r>
                        </w:p>
                        <w:p w14:paraId="01D1C5AB" w14:textId="77777777" w:rsidR="00821A19" w:rsidRDefault="00BE03B6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6798D4C9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6</w:t>
                          </w:r>
                        </w:p>
                        <w:p w14:paraId="6D280E8B" w14:textId="77777777" w:rsidR="00821A19" w:rsidRDefault="00BE03B6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34C2CE14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7</w:t>
                          </w:r>
                        </w:p>
                        <w:p w14:paraId="3068982E" w14:textId="77777777" w:rsidR="00821A19" w:rsidRDefault="00BE03B6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37A2D80E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8</w:t>
                          </w:r>
                        </w:p>
                        <w:p w14:paraId="7D476587" w14:textId="77777777" w:rsidR="00821A19" w:rsidRDefault="00BE03B6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370EE115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9</w:t>
                          </w:r>
                        </w:p>
                        <w:p w14:paraId="50DDB1FA" w14:textId="77777777" w:rsidR="00821A19" w:rsidRDefault="00BE03B6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6401AB5F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10</w:t>
                          </w:r>
                        </w:p>
                        <w:p w14:paraId="2F183667" w14:textId="77777777" w:rsidR="00821A19" w:rsidRDefault="00BE03B6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4EEBCD8E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11</w:t>
                          </w:r>
                        </w:p>
                        <w:p w14:paraId="4739AD02" w14:textId="77777777" w:rsidR="00821A19" w:rsidRDefault="00BE03B6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0AAEF933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12</w:t>
                          </w:r>
                        </w:p>
                        <w:p w14:paraId="759ADA56" w14:textId="77777777" w:rsidR="00821A19" w:rsidRDefault="00BE03B6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50B71A04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13</w:t>
                          </w:r>
                        </w:p>
                        <w:p w14:paraId="1B6DE033" w14:textId="77777777" w:rsidR="00821A19" w:rsidRDefault="00BE03B6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613EC8B6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14</w:t>
                          </w:r>
                        </w:p>
                        <w:p w14:paraId="40A6D332" w14:textId="77777777" w:rsidR="00821A19" w:rsidRDefault="00BE03B6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5B010047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15</w:t>
                          </w:r>
                        </w:p>
                        <w:p w14:paraId="507478D6" w14:textId="77777777" w:rsidR="00821A19" w:rsidRDefault="00BE03B6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1F4C89CD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16</w:t>
                          </w:r>
                        </w:p>
                        <w:p w14:paraId="564F5211" w14:textId="77777777" w:rsidR="00821A19" w:rsidRDefault="00BE03B6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3C0C32CA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17</w:t>
                          </w:r>
                        </w:p>
                        <w:p w14:paraId="3B053657" w14:textId="77777777" w:rsidR="00821A19" w:rsidRDefault="00BE03B6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520281F8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18</w:t>
                          </w:r>
                        </w:p>
                        <w:p w14:paraId="4540E32E" w14:textId="77777777" w:rsidR="00821A19" w:rsidRDefault="00BE03B6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65583E9D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19</w:t>
                          </w:r>
                        </w:p>
                        <w:p w14:paraId="05670440" w14:textId="77777777" w:rsidR="00821A19" w:rsidRDefault="00BE03B6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5C1ABE5A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20</w:t>
                          </w:r>
                        </w:p>
                        <w:p w14:paraId="090557E4" w14:textId="77777777" w:rsidR="00821A19" w:rsidRDefault="00BE03B6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2D098D76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21</w:t>
                          </w:r>
                        </w:p>
                        <w:p w14:paraId="6284B438" w14:textId="77777777" w:rsidR="00821A19" w:rsidRDefault="00BE03B6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1802A5B5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22</w:t>
                          </w:r>
                        </w:p>
                        <w:p w14:paraId="389BD0AB" w14:textId="77777777" w:rsidR="00821A19" w:rsidRDefault="00BE03B6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4CA107A3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23</w:t>
                          </w:r>
                        </w:p>
                        <w:p w14:paraId="58AED80C" w14:textId="77777777" w:rsidR="00821A19" w:rsidRDefault="00BE03B6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46A32A69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24</w:t>
                          </w:r>
                        </w:p>
                        <w:p w14:paraId="7C9EE71E" w14:textId="77777777" w:rsidR="00821A19" w:rsidRDefault="00BE03B6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77155618" w14:textId="77777777" w:rsidR="00821A19" w:rsidRDefault="00AF2592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25</w:t>
                          </w:r>
                        </w:p>
                        <w:p w14:paraId="0894BBA7" w14:textId="77777777" w:rsidR="00821A19" w:rsidRDefault="00BE03B6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4CEF9C8E" w14:textId="77777777" w:rsidR="00821A19" w:rsidRDefault="00AF2592">
                          <w:pPr>
                            <w:widowControl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fldChar w:fldCharType="begin" w:fldLock="1"/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instrText>MERGEFIELD FE_LINENO_NUMBER</w:instrTex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25400" tIns="45720" rIns="254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01716C" id="Text Box 1" o:spid="_x0000_s1028" type="#_x0000_t202" style="position:absolute;margin-left:-43.75pt;margin-top:57.5pt;width:20pt;height:6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" o:allowincell="f" filled="f" stroked="f">
              <v:textbox inset="2pt,,2pt">
                <w:txbxContent>
                  <w:p w14:paraId="55387796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 w:fldLock="1"/>
                    </w:r>
                    <w:r>
                      <w:rPr>
                        <w:sz w:val="22"/>
                        <w:szCs w:val="22"/>
                      </w:rPr>
                      <w:instrText>MERGEFIELD FB_LINENO_NUMBER</w:instrTex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>1</w:t>
                    </w:r>
                  </w:p>
                  <w:p w14:paraId="725086DD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1652B02B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</w:t>
                    </w:r>
                  </w:p>
                  <w:p w14:paraId="7D3D1A0A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2C1CE938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3</w:t>
                    </w:r>
                  </w:p>
                  <w:p w14:paraId="6C2BDF49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6A21DA78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4</w:t>
                    </w:r>
                  </w:p>
                  <w:p w14:paraId="2FC71D9D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04C7D8B8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5</w:t>
                    </w:r>
                  </w:p>
                  <w:p w14:paraId="01D1C5AB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6798D4C9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6</w:t>
                    </w:r>
                  </w:p>
                  <w:p w14:paraId="6D280E8B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34C2CE14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7</w:t>
                    </w:r>
                  </w:p>
                  <w:p w14:paraId="3068982E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37A2D80E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8</w:t>
                    </w:r>
                  </w:p>
                  <w:p w14:paraId="7D476587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370EE115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9</w:t>
                    </w:r>
                  </w:p>
                  <w:p w14:paraId="50DDB1FA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6401AB5F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10</w:t>
                    </w:r>
                  </w:p>
                  <w:p w14:paraId="2F183667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4EEBCD8E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11</w:t>
                    </w:r>
                  </w:p>
                  <w:p w14:paraId="4739AD02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0AAEF933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12</w:t>
                    </w:r>
                  </w:p>
                  <w:p w14:paraId="759ADA56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50B71A04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13</w:t>
                    </w:r>
                  </w:p>
                  <w:p w14:paraId="1B6DE033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613EC8B6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14</w:t>
                    </w:r>
                  </w:p>
                  <w:p w14:paraId="40A6D332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5B010047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15</w:t>
                    </w:r>
                  </w:p>
                  <w:p w14:paraId="507478D6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1F4C89CD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16</w:t>
                    </w:r>
                  </w:p>
                  <w:p w14:paraId="564F5211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3C0C32CA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17</w:t>
                    </w:r>
                  </w:p>
                  <w:p w14:paraId="3B053657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520281F8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18</w:t>
                    </w:r>
                  </w:p>
                  <w:p w14:paraId="4540E32E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65583E9D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19</w:t>
                    </w:r>
                  </w:p>
                  <w:p w14:paraId="05670440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5C1ABE5A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20</w:t>
                    </w:r>
                  </w:p>
                  <w:p w14:paraId="090557E4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2D098D76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21</w:t>
                    </w:r>
                  </w:p>
                  <w:p w14:paraId="6284B438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1802A5B5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22</w:t>
                    </w:r>
                  </w:p>
                  <w:p w14:paraId="389BD0AB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4CA107A3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23</w:t>
                    </w:r>
                  </w:p>
                  <w:p w14:paraId="58AED80C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46A32A69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24</w:t>
                    </w:r>
                  </w:p>
                  <w:p w14:paraId="7C9EE71E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77155618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25</w:t>
                    </w:r>
                  </w:p>
                  <w:p w14:paraId="0894BBA7" w14:textId="77777777" w:rsidR="00821A19" w:rsidRDefault="00AF2592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4CEF9C8E" w14:textId="77777777" w:rsidR="00821A19" w:rsidRDefault="00AF2592">
                    <w:pPr>
                      <w:widowControl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fldChar w:fldCharType="begin" w:fldLock="1"/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instrText>MERGEFIELD FE_LINENO_NUMBER</w:instrTex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97"/>
    <w:rsid w:val="000C6C3C"/>
    <w:rsid w:val="00246571"/>
    <w:rsid w:val="002F10DA"/>
    <w:rsid w:val="00907B53"/>
    <w:rsid w:val="00A57997"/>
    <w:rsid w:val="00AF2592"/>
    <w:rsid w:val="00BE03B6"/>
    <w:rsid w:val="00E4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00265"/>
  <w15:chartTrackingRefBased/>
  <w15:docId w15:val="{CF183DF0-19A0-43AC-A0AE-E8051676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5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259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jc w:val="center"/>
      <w:outlineLvl w:val="0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2592"/>
    <w:pPr>
      <w:keepNext/>
      <w:tabs>
        <w:tab w:val="left" w:pos="720"/>
        <w:tab w:val="left" w:pos="1440"/>
        <w:tab w:val="left" w:pos="2160"/>
        <w:tab w:val="left" w:pos="2880"/>
        <w:tab w:val="left" w:pos="4176"/>
        <w:tab w:val="left" w:pos="5904"/>
        <w:tab w:val="left" w:pos="6624"/>
        <w:tab w:val="left" w:pos="7056"/>
        <w:tab w:val="left" w:pos="10080"/>
      </w:tabs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F2592"/>
    <w:rPr>
      <w:rFonts w:ascii="Arial" w:eastAsia="Times New Roman" w:hAnsi="Arial" w:cs="Arial"/>
      <w:b/>
      <w:bCs/>
      <w:u w:color="00000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AF2592"/>
    <w:rPr>
      <w:rFonts w:ascii="Arial" w:eastAsia="Times New Roman" w:hAnsi="Arial" w:cs="Arial"/>
      <w:b/>
      <w:bCs/>
      <w:sz w:val="20"/>
      <w:szCs w:val="20"/>
      <w:u w:color="000000"/>
      <w:lang w:eastAsia="en-US"/>
    </w:rPr>
  </w:style>
  <w:style w:type="paragraph" w:styleId="Header">
    <w:name w:val="header"/>
    <w:basedOn w:val="Normal"/>
    <w:link w:val="HeaderChar"/>
    <w:uiPriority w:val="99"/>
    <w:rsid w:val="00AF25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592"/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465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571"/>
    <w:rPr>
      <w:rFonts w:ascii="Arial" w:eastAsia="Times New Roman" w:hAnsi="Arial" w:cs="Arial"/>
      <w:sz w:val="20"/>
      <w:szCs w:val="20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Genesis Law Firm</dc:creator>
  <cp:keywords/>
  <dc:description/>
  <cp:lastModifiedBy>Genesis Law Firm</cp:lastModifiedBy>
  <cp:revision>4</cp:revision>
  <dcterms:created xsi:type="dcterms:W3CDTF">2020-10-29T16:36:00Z</dcterms:created>
  <dcterms:modified xsi:type="dcterms:W3CDTF">2020-10-29T16:46:00Z</dcterms:modified>
</cp:coreProperties>
</file>