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DCFBE" w14:textId="77777777" w:rsidR="00EF7EFE" w:rsidRPr="00B6160C" w:rsidRDefault="00EF7EFE" w:rsidP="00EF7EFE">
      <w:pPr>
        <w:pStyle w:val="Heading3"/>
        <w:widowControl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6160C">
        <w:rPr>
          <w:rFonts w:ascii="Times New Roman" w:hAnsi="Times New Roman" w:cs="Times New Roman"/>
          <w:b w:val="0"/>
          <w:bCs w:val="0"/>
          <w:sz w:val="24"/>
          <w:szCs w:val="24"/>
        </w:rPr>
        <w:fldChar w:fldCharType="begin" w:fldLock="1"/>
      </w:r>
      <w:r w:rsidRPr="00B6160C">
        <w:rPr>
          <w:rFonts w:ascii="Times New Roman" w:hAnsi="Times New Roman" w:cs="Times New Roman"/>
          <w:b w:val="0"/>
          <w:bCs w:val="0"/>
          <w:sz w:val="24"/>
          <w:szCs w:val="24"/>
        </w:rPr>
        <w:instrText xml:space="preserve">MERGEFIELD </w:instrText>
      </w:r>
      <w:r w:rsidRPr="00B6160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instrText>FB_USELINENO</w:instrText>
      </w:r>
      <w:r w:rsidRPr="00B6160C">
        <w:rPr>
          <w:rFonts w:ascii="Times New Roman" w:hAnsi="Times New Roman" w:cs="Times New Roman"/>
          <w:b w:val="0"/>
          <w:bCs w:val="0"/>
          <w:sz w:val="24"/>
          <w:szCs w:val="24"/>
        </w:rPr>
        <w:fldChar w:fldCharType="end"/>
      </w:r>
    </w:p>
    <w:p w14:paraId="50779F56" w14:textId="77777777" w:rsidR="00EF7EFE" w:rsidRPr="00B6160C" w:rsidRDefault="00EF7EFE" w:rsidP="00EF7EF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  <w:r w:rsidRPr="00B6160C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B6160C">
        <w:rPr>
          <w:rFonts w:ascii="Times New Roman" w:hAnsi="Times New Roman" w:cs="Times New Roman"/>
          <w:sz w:val="24"/>
          <w:szCs w:val="24"/>
        </w:rPr>
        <w:instrText xml:space="preserve">MERGEFIELD </w:instrText>
      </w:r>
      <w:r w:rsidRPr="00B6160C">
        <w:rPr>
          <w:rFonts w:ascii="Times New Roman" w:hAnsi="Times New Roman" w:cs="Times New Roman"/>
          <w:color w:val="000000"/>
          <w:sz w:val="24"/>
          <w:szCs w:val="24"/>
        </w:rPr>
        <w:instrText>FB_USERIGHTLINE</w:instrText>
      </w:r>
      <w:r w:rsidRPr="00B6160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82894FD" w14:textId="77777777" w:rsidR="00EF7EFE" w:rsidRPr="00B6160C" w:rsidRDefault="00EF7EFE" w:rsidP="00EF7EFE">
      <w:pPr>
        <w:pStyle w:val="Heading3"/>
        <w:widowControl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6160C">
        <w:rPr>
          <w:rFonts w:ascii="Times New Roman" w:hAnsi="Times New Roman" w:cs="Times New Roman"/>
          <w:b w:val="0"/>
          <w:bCs w:val="0"/>
          <w:sz w:val="24"/>
          <w:szCs w:val="24"/>
        </w:rPr>
        <w:fldChar w:fldCharType="begin" w:fldLock="1"/>
      </w:r>
      <w:r w:rsidRPr="00B6160C">
        <w:rPr>
          <w:rFonts w:ascii="Times New Roman" w:hAnsi="Times New Roman" w:cs="Times New Roman"/>
          <w:b w:val="0"/>
          <w:bCs w:val="0"/>
          <w:sz w:val="24"/>
          <w:szCs w:val="24"/>
        </w:rPr>
        <w:instrText xml:space="preserve">MERGEFIELD </w:instrText>
      </w:r>
      <w:r w:rsidRPr="00B6160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instrText>H02_WA_GR</w:instrText>
      </w:r>
      <w:r w:rsidRPr="00B6160C">
        <w:rPr>
          <w:rFonts w:ascii="Times New Roman" w:hAnsi="Times New Roman" w:cs="Times New Roman"/>
          <w:b w:val="0"/>
          <w:bCs w:val="0"/>
          <w:sz w:val="24"/>
          <w:szCs w:val="24"/>
        </w:rPr>
        <w:fldChar w:fldCharType="end"/>
      </w:r>
    </w:p>
    <w:p w14:paraId="67E87337" w14:textId="77777777" w:rsidR="00EF7EFE" w:rsidRPr="00B6160C" w:rsidRDefault="00EF7EFE" w:rsidP="00EF7EFE">
      <w:pPr>
        <w:pStyle w:val="Heading3"/>
        <w:widowControl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6160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fldChar w:fldCharType="begin" w:fldLock="1"/>
      </w:r>
      <w:r w:rsidRPr="00B6160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instrText>MERGEFIELD H01_WA_PL</w:instrText>
      </w:r>
      <w:r w:rsidRPr="00B6160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fldChar w:fldCharType="end"/>
      </w:r>
    </w:p>
    <w:p w14:paraId="5B9905DB" w14:textId="77777777" w:rsidR="00EF7EFE" w:rsidRPr="00B6160C" w:rsidRDefault="00EF7EFE" w:rsidP="00EF7EF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p w14:paraId="18828C96" w14:textId="77777777" w:rsidR="00EF7EFE" w:rsidRPr="00B6160C" w:rsidRDefault="00EF7EFE" w:rsidP="00EF7EF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p w14:paraId="63580ACA" w14:textId="77777777" w:rsidR="00EF7EFE" w:rsidRPr="00B6160C" w:rsidRDefault="00EF7EFE" w:rsidP="00EF7EF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p w14:paraId="43A2DF58" w14:textId="77777777" w:rsidR="00EF7EFE" w:rsidRPr="00B6160C" w:rsidRDefault="00EF7EFE" w:rsidP="00EF7EF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p w14:paraId="5A5F0563" w14:textId="77777777" w:rsidR="00EF7EFE" w:rsidRPr="00B6160C" w:rsidRDefault="00EF7EFE" w:rsidP="00EF7EF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p w14:paraId="0A5E9FAE" w14:textId="77777777" w:rsidR="00EF7EFE" w:rsidRPr="00B6160C" w:rsidRDefault="00EF7EFE" w:rsidP="00EF7EF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p w14:paraId="6B207B39" w14:textId="77777777" w:rsidR="00EF7EFE" w:rsidRPr="00B6160C" w:rsidRDefault="00EF7EFE" w:rsidP="00EF7EF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p w14:paraId="58242F91" w14:textId="77777777" w:rsidR="00EF7EFE" w:rsidRPr="00B6160C" w:rsidRDefault="00EF7EFE" w:rsidP="00EF7EF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p w14:paraId="7F41C33C" w14:textId="77777777" w:rsidR="00EF7EFE" w:rsidRPr="00B6160C" w:rsidRDefault="00EF7EFE" w:rsidP="00EF7EF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p w14:paraId="18EBD4C7" w14:textId="77777777" w:rsidR="00EF7EFE" w:rsidRPr="00B6160C" w:rsidRDefault="00EF7EFE" w:rsidP="00EF7EFE">
      <w:pPr>
        <w:pStyle w:val="Heading1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B6160C">
        <w:rPr>
          <w:rFonts w:ascii="Times New Roman" w:hAnsi="Times New Roman" w:cs="Times New Roman"/>
          <w:color w:val="000000"/>
          <w:sz w:val="24"/>
          <w:szCs w:val="24"/>
        </w:rPr>
        <w:t>Superior Court of Washington</w:t>
      </w:r>
    </w:p>
    <w:p w14:paraId="2A4E9310" w14:textId="77777777" w:rsidR="00EF7EFE" w:rsidRPr="00B6160C" w:rsidRDefault="00EF7EFE" w:rsidP="00EF7EF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6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County of </w:t>
      </w:r>
      <w:bookmarkStart w:id="0" w:name="Text23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Text23"/>
            <w:enabled/>
            <w:calcOnExit w:val="0"/>
            <w:textInput>
              <w:default w:val="[Name of County]"/>
            </w:textInput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[Name of County]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bookmarkEnd w:id="0"/>
    </w:p>
    <w:p w14:paraId="236C8C34" w14:textId="77777777" w:rsidR="00EF7EFE" w:rsidRPr="00FC4AB6" w:rsidRDefault="00EF7EFE" w:rsidP="00EF7EF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975"/>
        <w:gridCol w:w="4385"/>
      </w:tblGrid>
      <w:tr w:rsidR="00EF7EFE" w:rsidRPr="00FC4AB6" w14:paraId="6EDEDF98" w14:textId="77777777" w:rsidTr="00402C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bookmarkStart w:id="1" w:name="Text2"/>
          <w:p w14:paraId="164B73FF" w14:textId="77777777" w:rsidR="00EF7EFE" w:rsidRPr="006D1C8E" w:rsidRDefault="00EF7EFE" w:rsidP="0040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8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(S)]"/>
                  </w:textInput>
                </w:ffData>
              </w:fldChar>
            </w:r>
            <w:r w:rsidRPr="006D1C8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D1C8E">
              <w:rPr>
                <w:rFonts w:ascii="Times New Roman" w:hAnsi="Times New Roman" w:cs="Times New Roman"/>
                <w:sz w:val="24"/>
                <w:szCs w:val="24"/>
              </w:rPr>
            </w:r>
            <w:r w:rsidRPr="006D1C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D1C8E">
              <w:rPr>
                <w:rFonts w:ascii="Times New Roman" w:hAnsi="Times New Roman" w:cs="Times New Roman"/>
                <w:noProof/>
                <w:sz w:val="24"/>
                <w:szCs w:val="24"/>
              </w:rPr>
              <w:t>[NAME(S)]</w:t>
            </w:r>
            <w:r w:rsidRPr="006D1C8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Pr="006D1C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7ADAD97" w14:textId="77777777" w:rsidR="00EF7EFE" w:rsidRPr="006D1C8E" w:rsidRDefault="00EF7EFE" w:rsidP="0040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95D4A" w14:textId="77777777" w:rsidR="00EF7EFE" w:rsidRPr="006D1C8E" w:rsidRDefault="00EF7EFE" w:rsidP="00402CC0">
            <w:pPr>
              <w:ind w:left="288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8E">
              <w:rPr>
                <w:rFonts w:ascii="Times New Roman" w:hAnsi="Times New Roman" w:cs="Times New Roman"/>
                <w:sz w:val="24"/>
                <w:szCs w:val="24"/>
              </w:rPr>
              <w:t>Plaintiff(s)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FAC94C8" w14:textId="77777777" w:rsidR="00EF7EFE" w:rsidRPr="006D1C8E" w:rsidRDefault="00EF7EFE" w:rsidP="00402CC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8E">
              <w:rPr>
                <w:rFonts w:ascii="Times New Roman" w:hAnsi="Times New Roman" w:cs="Times New Roman"/>
                <w:sz w:val="24"/>
                <w:szCs w:val="24"/>
              </w:rPr>
              <w:t>vs.</w:t>
            </w:r>
          </w:p>
          <w:p w14:paraId="4AD49FA3" w14:textId="77777777" w:rsidR="00EF7EFE" w:rsidRPr="006D1C8E" w:rsidRDefault="00EF7EFE" w:rsidP="0040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Start w:id="2" w:name="Text3"/>
          <w:p w14:paraId="59FD081B" w14:textId="77777777" w:rsidR="00EF7EFE" w:rsidRPr="006D1C8E" w:rsidRDefault="00EF7EFE" w:rsidP="0040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8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AME(S)]"/>
                  </w:textInput>
                </w:ffData>
              </w:fldChar>
            </w:r>
            <w:r w:rsidRPr="006D1C8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D1C8E">
              <w:rPr>
                <w:rFonts w:ascii="Times New Roman" w:hAnsi="Times New Roman" w:cs="Times New Roman"/>
                <w:sz w:val="24"/>
                <w:szCs w:val="24"/>
              </w:rPr>
            </w:r>
            <w:r w:rsidRPr="006D1C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D1C8E">
              <w:rPr>
                <w:rFonts w:ascii="Times New Roman" w:hAnsi="Times New Roman" w:cs="Times New Roman"/>
                <w:noProof/>
                <w:sz w:val="24"/>
                <w:szCs w:val="24"/>
              </w:rPr>
              <w:t>[NAME(S)]</w:t>
            </w:r>
            <w:r w:rsidRPr="006D1C8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Pr="006D1C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B2CD01E" w14:textId="77777777" w:rsidR="00EF7EFE" w:rsidRPr="00FC4AB6" w:rsidRDefault="00EF7EFE" w:rsidP="00402CC0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C8E">
              <w:rPr>
                <w:rFonts w:ascii="Times New Roman" w:hAnsi="Times New Roman" w:cs="Times New Roman"/>
                <w:sz w:val="24"/>
                <w:szCs w:val="24"/>
              </w:rPr>
              <w:t>Defendant(s).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13906B5" w14:textId="77777777" w:rsidR="00EF7EFE" w:rsidRPr="00FC4AB6" w:rsidRDefault="00EF7EFE" w:rsidP="00402CC0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3389A" w14:textId="77777777" w:rsidR="00EF7EFE" w:rsidRDefault="00EF7EFE" w:rsidP="00402CC0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szCs w:val="24"/>
              </w:rPr>
            </w:pPr>
            <w:r w:rsidRPr="00FC4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3" w:name="Text4"/>
            <w:r w:rsidRPr="006D1C8E">
              <w:rPr>
                <w:rFonts w:asciiTheme="minorEastAsia" w:eastAsiaTheme="minorEastAsia" w:cs="SimSu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Pr="006D1C8E">
              <w:rPr>
                <w:rFonts w:asciiTheme="minorEastAsia" w:eastAsiaTheme="minorEastAsia" w:cs="SimSun"/>
                <w:sz w:val="24"/>
                <w:szCs w:val="24"/>
              </w:rPr>
              <w:instrText xml:space="preserve"> FORMTEXT </w:instrText>
            </w:r>
            <w:r w:rsidRPr="006D1C8E">
              <w:rPr>
                <w:rFonts w:asciiTheme="minorEastAsia" w:eastAsiaTheme="minorEastAsia" w:cs="SimSun"/>
                <w:sz w:val="24"/>
                <w:szCs w:val="24"/>
              </w:rPr>
            </w:r>
            <w:r w:rsidRPr="006D1C8E">
              <w:rPr>
                <w:rFonts w:asciiTheme="minorEastAsia" w:eastAsiaTheme="minorEastAsia" w:cs="SimSun"/>
                <w:sz w:val="24"/>
                <w:szCs w:val="24"/>
              </w:rPr>
              <w:fldChar w:fldCharType="separate"/>
            </w:r>
            <w:r w:rsidRPr="006D1C8E">
              <w:rPr>
                <w:rFonts w:asciiTheme="minorEastAsia" w:eastAsiaTheme="minorEastAsia" w:cs="SimSun"/>
                <w:noProof/>
                <w:sz w:val="24"/>
                <w:szCs w:val="24"/>
              </w:rPr>
              <w:t>[#]</w:t>
            </w:r>
            <w:r w:rsidRPr="006D1C8E">
              <w:rPr>
                <w:rFonts w:asciiTheme="minorEastAsia" w:eastAsiaTheme="minorEastAsia" w:cs="SimSun"/>
                <w:sz w:val="24"/>
                <w:szCs w:val="24"/>
              </w:rPr>
              <w:fldChar w:fldCharType="end"/>
            </w:r>
            <w:bookmarkEnd w:id="3"/>
          </w:p>
          <w:p w14:paraId="535F4688" w14:textId="77777777" w:rsidR="00EF7EFE" w:rsidRPr="00FC4AB6" w:rsidRDefault="00EF7EFE" w:rsidP="00402CC0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bookmarkStart w:id="4" w:name="Text5"/>
          <w:p w14:paraId="0921C067" w14:textId="77777777" w:rsidR="00EF7EFE" w:rsidRPr="006D1C8E" w:rsidRDefault="00EF7EFE" w:rsidP="00402CC0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1C8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.G., &quot;PLAINTIFF'S&quot; OR &quot;DEFENDANT'S&quot;]"/>
                  </w:textInput>
                </w:ffData>
              </w:fldChar>
            </w:r>
            <w:r w:rsidRPr="006D1C8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D1C8E">
              <w:rPr>
                <w:rFonts w:ascii="Times New Roman" w:hAnsi="Times New Roman" w:cs="Times New Roman"/>
                <w:sz w:val="24"/>
                <w:szCs w:val="24"/>
              </w:rPr>
            </w:r>
            <w:r w:rsidRPr="006D1C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D1C8E">
              <w:rPr>
                <w:rFonts w:ascii="Times New Roman" w:hAnsi="Times New Roman" w:cs="Times New Roman"/>
                <w:noProof/>
                <w:sz w:val="24"/>
                <w:szCs w:val="24"/>
              </w:rPr>
              <w:t>[E.G., "PLAINTIFF'S" OR "DEFENDANT'S"]</w:t>
            </w:r>
            <w:r w:rsidRPr="006D1C8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 w:rsidRPr="006D1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C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ANSWERS &amp; RESPONSES TO </w:t>
            </w:r>
            <w:bookmarkStart w:id="5" w:name="Text15"/>
            <w:r w:rsidRPr="006D1C8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E.G., (PARTY) FIRST ROGS &amp; RFPS]"/>
                  </w:textInput>
                </w:ffData>
              </w:fldChar>
            </w:r>
            <w:r w:rsidRPr="006D1C8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D1C8E">
              <w:rPr>
                <w:rFonts w:ascii="Times New Roman" w:hAnsi="Times New Roman" w:cs="Times New Roman"/>
                <w:sz w:val="24"/>
                <w:szCs w:val="24"/>
              </w:rPr>
            </w:r>
            <w:r w:rsidRPr="006D1C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D1C8E">
              <w:rPr>
                <w:rFonts w:ascii="Times New Roman" w:hAnsi="Times New Roman" w:cs="Times New Roman"/>
                <w:noProof/>
                <w:sz w:val="24"/>
                <w:szCs w:val="24"/>
              </w:rPr>
              <w:t>[E.G., (PARTY) FIRST ROGS &amp; RFPS]</w:t>
            </w:r>
            <w:r w:rsidRPr="006D1C8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7734C28D" w14:textId="77777777" w:rsidR="00EF7EFE" w:rsidRPr="00B6160C" w:rsidRDefault="00EF7EFE" w:rsidP="00EF7EF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p w14:paraId="3E1890A3" w14:textId="77777777" w:rsidR="00EF7EFE" w:rsidRDefault="00EF7EFE" w:rsidP="00EF7EF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Interrogatory 1: </w:t>
      </w:r>
      <w:bookmarkStart w:id="6" w:name="Text16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[Answer]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[Answer]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bookmarkStart w:id="7" w:name="Text17"/>
    <w:p w14:paraId="4F7188F7" w14:textId="77777777" w:rsidR="00EF7EFE" w:rsidRPr="00A95537" w:rsidRDefault="00EF7EFE" w:rsidP="00EF7EF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[Insert Other Rog and RFP #s &amp; Responses]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[Insert Other Rog and RFP #s &amp; Responses]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14:paraId="51A05E12" w14:textId="77777777" w:rsidR="00EF7EFE" w:rsidRDefault="00EF7EFE" w:rsidP="00EF7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Answers to Interrogatories and Requests for Production, completed and signed this _____ day of ______________, 201___.</w:t>
      </w:r>
    </w:p>
    <w:p w14:paraId="1045B96D" w14:textId="77777777" w:rsidR="00EF7EFE" w:rsidRDefault="00EF7EFE" w:rsidP="00EF7EFE">
      <w:pPr>
        <w:rPr>
          <w:rFonts w:ascii="Times New Roman" w:hAnsi="Times New Roman" w:cs="Times New Roman"/>
          <w:sz w:val="24"/>
          <w:szCs w:val="24"/>
        </w:rPr>
      </w:pPr>
    </w:p>
    <w:p w14:paraId="5DE738C1" w14:textId="77777777" w:rsidR="00EF7EFE" w:rsidRDefault="00EF7EFE" w:rsidP="00EF7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By: _________________________</w:t>
      </w:r>
    </w:p>
    <w:p w14:paraId="0A7919C3" w14:textId="77777777" w:rsidR="00EF7EFE" w:rsidRDefault="00EF7EFE" w:rsidP="00EF7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8" w:name="Text18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default w:val="[Atty Name]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[Atty Name]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>
        <w:rPr>
          <w:rFonts w:ascii="Times New Roman" w:hAnsi="Times New Roman" w:cs="Times New Roman"/>
          <w:sz w:val="24"/>
          <w:szCs w:val="24"/>
        </w:rPr>
        <w:t>, WSBA #</w:t>
      </w:r>
      <w:bookmarkStart w:id="9" w:name="Text19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default w:val="[Number]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[Number]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14:paraId="62DDF28E" w14:textId="77777777" w:rsidR="00EF7EFE" w:rsidRDefault="00EF7EFE" w:rsidP="00EF7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Attorney for </w:t>
      </w:r>
      <w:bookmarkStart w:id="10" w:name="Text20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default w:val="[E..G., &quot;Plaintiff&quot;]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[E..G., "Plaintiff"]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14:paraId="77AF0B92" w14:textId="77777777" w:rsidR="00EF7EFE" w:rsidRDefault="00EF7EFE" w:rsidP="00EF7EFE">
      <w:pPr>
        <w:rPr>
          <w:rFonts w:ascii="Times New Roman" w:hAnsi="Times New Roman" w:cs="Times New Roman"/>
          <w:sz w:val="24"/>
          <w:szCs w:val="24"/>
        </w:rPr>
      </w:pPr>
    </w:p>
    <w:p w14:paraId="115BE604" w14:textId="77777777" w:rsidR="00EF7EFE" w:rsidRDefault="00EF7EFE" w:rsidP="00EF7EFE">
      <w:pPr>
        <w:rPr>
          <w:rFonts w:ascii="Times New Roman" w:hAnsi="Times New Roman" w:cs="Times New Roman"/>
          <w:sz w:val="24"/>
          <w:szCs w:val="24"/>
        </w:rPr>
      </w:pPr>
    </w:p>
    <w:p w14:paraId="0D93D23E" w14:textId="77777777" w:rsidR="00EF7EFE" w:rsidRDefault="00EF7EFE" w:rsidP="00EF7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DECLARE UNDER PENALTY OF PERJURY UNDER THE LAWS OF THE STATE OF WASHINGTON THAT THE FOREGOING IS TRUE AND ACCURATE TO THE BEST OF MY KNOWLEDGE.</w:t>
      </w:r>
    </w:p>
    <w:p w14:paraId="7AF53D22" w14:textId="77777777" w:rsidR="00EF7EFE" w:rsidRDefault="00EF7EFE" w:rsidP="00EF7EFE">
      <w:pPr>
        <w:rPr>
          <w:rFonts w:ascii="Times New Roman" w:hAnsi="Times New Roman" w:cs="Times New Roman"/>
          <w:sz w:val="24"/>
          <w:szCs w:val="24"/>
        </w:rPr>
      </w:pPr>
    </w:p>
    <w:p w14:paraId="2D372C6D" w14:textId="77777777" w:rsidR="00EF7EFE" w:rsidRDefault="00EF7EFE" w:rsidP="00EF7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DATED the _______ day of ______________, 201____, at _____________, Washington.</w:t>
      </w:r>
    </w:p>
    <w:p w14:paraId="38B01ACE" w14:textId="77777777" w:rsidR="00EF7EFE" w:rsidRDefault="00EF7EFE" w:rsidP="00EF7EF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011612" w14:textId="77777777" w:rsidR="00EF7EFE" w:rsidRDefault="00EF7EFE" w:rsidP="00EF7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5FB88415" w14:textId="77777777" w:rsidR="00EF7EFE" w:rsidRDefault="00EF7EFE" w:rsidP="00EF7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11" w:name="Text21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default w:val="[Client's Name]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[Client's Name]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 w14:paraId="44B007C6" w14:textId="77777777" w:rsidR="00EF7EFE" w:rsidRPr="00B6160C" w:rsidRDefault="00EF7EFE" w:rsidP="00EF7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12" w:name="Text22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default w:val="[Client's Position, E.G. &quot;Plaintiff&quot;]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[Client's Position, E.G. "Plaintiff"]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</w:p>
    <w:p w14:paraId="4082C8B4" w14:textId="77777777" w:rsidR="00E46E1B" w:rsidRDefault="00E46E1B"/>
    <w:sectPr w:rsidR="00E46E1B">
      <w:headerReference w:type="default" r:id="rId4"/>
      <w:footerReference w:type="default" r:id="rId5"/>
      <w:pgSz w:w="12240" w:h="15840"/>
      <w:pgMar w:top="1440" w:right="1440" w:bottom="360" w:left="1440" w:header="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678"/>
      <w:gridCol w:w="3510"/>
    </w:tblGrid>
    <w:tr w:rsidR="00821A19" w:rsidRPr="00476A8F" w14:paraId="0E892E0A" w14:textId="77777777">
      <w:tblPrEx>
        <w:tblCellMar>
          <w:top w:w="0" w:type="dxa"/>
          <w:bottom w:w="0" w:type="dxa"/>
        </w:tblCellMar>
      </w:tblPrEx>
      <w:trPr>
        <w:cantSplit/>
        <w:trHeight w:val="477"/>
      </w:trPr>
      <w:tc>
        <w:tcPr>
          <w:tcW w:w="6678" w:type="dxa"/>
          <w:tcBorders>
            <w:top w:val="nil"/>
            <w:left w:val="nil"/>
            <w:bottom w:val="nil"/>
            <w:right w:val="nil"/>
          </w:tcBorders>
        </w:tcPr>
        <w:p w14:paraId="2DA29F39" w14:textId="77777777" w:rsidR="00821A19" w:rsidRPr="00FC4AB6" w:rsidRDefault="00EF7EFE" w:rsidP="006F414B">
          <w:pPr>
            <w:widowControl/>
            <w:tabs>
              <w:tab w:val="left" w:pos="720"/>
              <w:tab w:val="left" w:pos="1440"/>
              <w:tab w:val="left" w:pos="2160"/>
              <w:tab w:val="left" w:pos="2880"/>
              <w:tab w:val="left" w:pos="4176"/>
              <w:tab w:val="left" w:pos="5904"/>
              <w:tab w:val="left" w:pos="6624"/>
              <w:tab w:val="left" w:pos="7056"/>
              <w:tab w:val="left" w:pos="10080"/>
            </w:tabs>
            <w:ind w:left="-90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bCs/>
              <w:color w:val="000000"/>
            </w:rPr>
            <w:t>DISCOVERY RESPONSES</w:t>
          </w:r>
          <w:r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</w:t>
          </w:r>
          <w:r w:rsidRPr="00FC4AB6">
            <w:rPr>
              <w:rFonts w:ascii="Times New Roman" w:hAnsi="Times New Roman" w:cs="Times New Roman"/>
              <w:bCs/>
              <w:color w:val="000000"/>
            </w:rPr>
            <w:t>- page</w:t>
          </w:r>
          <w:r w:rsidRPr="00FC4AB6">
            <w:rPr>
              <w:rFonts w:ascii="Times New Roman" w:hAnsi="Times New Roman" w:cs="Times New Roman"/>
              <w:color w:val="000000"/>
            </w:rPr>
            <w:t xml:space="preserve"> </w:t>
          </w:r>
          <w:r w:rsidRPr="00FC4AB6">
            <w:rPr>
              <w:rFonts w:ascii="Times New Roman" w:hAnsi="Times New Roman" w:cs="Times New Roman"/>
              <w:color w:val="000000"/>
            </w:rPr>
            <w:fldChar w:fldCharType="begin"/>
          </w:r>
          <w:r w:rsidRPr="00FC4AB6">
            <w:rPr>
              <w:rFonts w:ascii="Times New Roman" w:hAnsi="Times New Roman" w:cs="Times New Roman"/>
              <w:color w:val="000000"/>
            </w:rPr>
            <w:instrText xml:space="preserve"> PAGE   \* MERGEFORMAT </w:instrText>
          </w:r>
          <w:r w:rsidRPr="00FC4AB6">
            <w:rPr>
              <w:rFonts w:ascii="Times New Roman" w:hAnsi="Times New Roman" w:cs="Times New Roman"/>
              <w:color w:val="000000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/>
            </w:rPr>
            <w:t>2</w:t>
          </w:r>
          <w:r w:rsidRPr="00FC4AB6">
            <w:rPr>
              <w:rFonts w:ascii="Times New Roman" w:hAnsi="Times New Roman" w:cs="Times New Roman"/>
              <w:color w:val="000000"/>
            </w:rPr>
            <w:fldChar w:fldCharType="end"/>
          </w:r>
        </w:p>
        <w:p w14:paraId="52C30D18" w14:textId="77777777" w:rsidR="00821A19" w:rsidRPr="00476A8F" w:rsidRDefault="00EF7EFE">
          <w:pPr>
            <w:widowControl/>
            <w:tabs>
              <w:tab w:val="left" w:pos="720"/>
              <w:tab w:val="left" w:pos="1440"/>
              <w:tab w:val="left" w:pos="2160"/>
              <w:tab w:val="left" w:pos="2880"/>
              <w:tab w:val="left" w:pos="4176"/>
              <w:tab w:val="left" w:pos="5904"/>
              <w:tab w:val="left" w:pos="6624"/>
              <w:tab w:val="left" w:pos="7056"/>
              <w:tab w:val="left" w:pos="10080"/>
            </w:tabs>
            <w:ind w:left="-90"/>
            <w:jc w:val="both"/>
            <w:rPr>
              <w:color w:val="000000"/>
              <w:sz w:val="14"/>
              <w:szCs w:val="14"/>
            </w:rPr>
          </w:pPr>
          <w:r w:rsidRPr="00476A8F">
            <w:rPr>
              <w:color w:val="000000"/>
            </w:rPr>
            <w:fldChar w:fldCharType="begin" w:fldLock="1"/>
          </w:r>
          <w:r w:rsidRPr="00476A8F">
            <w:rPr>
              <w:color w:val="000000"/>
            </w:rPr>
            <w:instrText xml:space="preserve">MERGEFIELD </w:instrText>
          </w:r>
          <w:r w:rsidRPr="00476A8F">
            <w:rPr>
              <w:rFonts w:ascii="Times New Roman" w:hAnsi="Times New Roman" w:cs="Times New Roman"/>
              <w:color w:val="000000"/>
              <w:sz w:val="14"/>
              <w:szCs w:val="14"/>
            </w:rPr>
            <w:instrText>FB_TEMPLATEFILE</w:instrText>
          </w:r>
          <w:r w:rsidRPr="00476A8F">
            <w:rPr>
              <w:color w:val="000000"/>
            </w:rPr>
            <w:fldChar w:fldCharType="end"/>
          </w:r>
          <w:r w:rsidRPr="00476A8F">
            <w:rPr>
              <w:color w:val="000000"/>
              <w:sz w:val="14"/>
              <w:szCs w:val="14"/>
            </w:rPr>
            <w:t xml:space="preserve">  </w:t>
          </w:r>
          <w:r w:rsidRPr="00476A8F">
            <w:rPr>
              <w:color w:val="000000"/>
              <w:sz w:val="14"/>
              <w:szCs w:val="14"/>
            </w:rPr>
            <w:fldChar w:fldCharType="begin" w:fldLock="1"/>
          </w:r>
          <w:r w:rsidRPr="00476A8F">
            <w:rPr>
              <w:color w:val="000000"/>
              <w:sz w:val="14"/>
              <w:szCs w:val="14"/>
            </w:rPr>
            <w:instrText>MERGEFIELD FE_TEMPLATEFILE</w:instrText>
          </w:r>
          <w:r w:rsidRPr="00476A8F">
            <w:rPr>
              <w:color w:val="000000"/>
              <w:sz w:val="14"/>
              <w:szCs w:val="14"/>
            </w:rPr>
            <w:fldChar w:fldCharType="end"/>
          </w:r>
        </w:p>
        <w:p w14:paraId="1FDA452F" w14:textId="77777777" w:rsidR="00821A19" w:rsidRPr="00476A8F" w:rsidRDefault="00EF7EFE">
          <w:pPr>
            <w:widowControl/>
            <w:tabs>
              <w:tab w:val="left" w:pos="720"/>
              <w:tab w:val="left" w:pos="1440"/>
              <w:tab w:val="left" w:pos="2160"/>
              <w:tab w:val="left" w:pos="2880"/>
              <w:tab w:val="left" w:pos="4176"/>
              <w:tab w:val="left" w:pos="5904"/>
              <w:tab w:val="left" w:pos="6624"/>
              <w:tab w:val="left" w:pos="7056"/>
              <w:tab w:val="left" w:pos="10080"/>
            </w:tabs>
            <w:ind w:left="-90"/>
            <w:jc w:val="both"/>
            <w:rPr>
              <w:color w:val="000000"/>
              <w:sz w:val="14"/>
              <w:szCs w:val="14"/>
            </w:rPr>
          </w:pPr>
          <w:r w:rsidRPr="00476A8F">
            <w:rPr>
              <w:color w:val="000000"/>
              <w:sz w:val="14"/>
              <w:szCs w:val="14"/>
            </w:rPr>
            <w:fldChar w:fldCharType="begin" w:fldLock="1"/>
          </w:r>
          <w:r w:rsidRPr="00476A8F">
            <w:rPr>
              <w:color w:val="000000"/>
              <w:sz w:val="14"/>
              <w:szCs w:val="14"/>
            </w:rPr>
            <w:instrText>MERGEFIELD FB_CLIENTFILE</w:instrText>
          </w:r>
          <w:r w:rsidRPr="00476A8F">
            <w:rPr>
              <w:color w:val="000000"/>
              <w:sz w:val="14"/>
              <w:szCs w:val="14"/>
            </w:rPr>
            <w:fldChar w:fldCharType="end"/>
          </w:r>
          <w:r w:rsidRPr="00476A8F">
            <w:rPr>
              <w:color w:val="000000"/>
              <w:sz w:val="14"/>
              <w:szCs w:val="14"/>
            </w:rPr>
            <w:t xml:space="preserve">  </w:t>
          </w:r>
          <w:r w:rsidRPr="00476A8F">
            <w:rPr>
              <w:color w:val="000000"/>
              <w:sz w:val="14"/>
              <w:szCs w:val="14"/>
            </w:rPr>
            <w:fldChar w:fldCharType="begin" w:fldLock="1"/>
          </w:r>
          <w:r w:rsidRPr="00476A8F">
            <w:rPr>
              <w:color w:val="000000"/>
              <w:sz w:val="14"/>
              <w:szCs w:val="14"/>
            </w:rPr>
            <w:instrText>MERGEFIELD FE_CLIENTFILE</w:instrText>
          </w:r>
          <w:r w:rsidRPr="00476A8F">
            <w:rPr>
              <w:color w:val="000000"/>
              <w:sz w:val="14"/>
              <w:szCs w:val="14"/>
            </w:rPr>
            <w:fldChar w:fldCharType="end"/>
          </w:r>
        </w:p>
        <w:p w14:paraId="139CF265" w14:textId="77777777" w:rsidR="00821A19" w:rsidRPr="00476A8F" w:rsidRDefault="00EF7EFE">
          <w:pPr>
            <w:widowControl/>
            <w:tabs>
              <w:tab w:val="left" w:pos="720"/>
              <w:tab w:val="left" w:pos="1440"/>
              <w:tab w:val="left" w:pos="2160"/>
              <w:tab w:val="left" w:pos="2880"/>
              <w:tab w:val="left" w:pos="4176"/>
              <w:tab w:val="left" w:pos="5904"/>
              <w:tab w:val="left" w:pos="6624"/>
              <w:tab w:val="left" w:pos="7056"/>
              <w:tab w:val="left" w:pos="10080"/>
            </w:tabs>
            <w:ind w:left="-90"/>
            <w:jc w:val="both"/>
            <w:rPr>
              <w:color w:val="000000"/>
            </w:rPr>
          </w:pPr>
          <w:r w:rsidRPr="00476A8F">
            <w:rPr>
              <w:color w:val="000000"/>
              <w:sz w:val="14"/>
              <w:szCs w:val="14"/>
            </w:rPr>
            <w:fldChar w:fldCharType="begin" w:fldLock="1"/>
          </w:r>
          <w:r w:rsidRPr="00476A8F">
            <w:rPr>
              <w:color w:val="000000"/>
              <w:sz w:val="14"/>
              <w:szCs w:val="14"/>
            </w:rPr>
            <w:instrText>MERGEFIELD FB_BUG</w:instrText>
          </w:r>
          <w:r w:rsidRPr="00476A8F">
            <w:rPr>
              <w:color w:val="000000"/>
              <w:sz w:val="14"/>
              <w:szCs w:val="14"/>
            </w:rPr>
            <w:fldChar w:fldCharType="end"/>
          </w:r>
          <w:r w:rsidRPr="00476A8F">
            <w:rPr>
              <w:b/>
              <w:bCs/>
              <w:color w:val="000000"/>
              <w:sz w:val="14"/>
              <w:szCs w:val="14"/>
            </w:rPr>
            <w:fldChar w:fldCharType="begin" w:fldLock="1"/>
          </w:r>
          <w:r w:rsidRPr="00476A8F">
            <w:rPr>
              <w:b/>
              <w:bCs/>
              <w:color w:val="000000"/>
              <w:sz w:val="14"/>
              <w:szCs w:val="14"/>
            </w:rPr>
            <w:instrText>MERGEFIELD FE_BUG</w:instrText>
          </w:r>
          <w:r w:rsidRPr="00476A8F">
            <w:rPr>
              <w:b/>
              <w:bCs/>
              <w:color w:val="000000"/>
              <w:sz w:val="14"/>
              <w:szCs w:val="14"/>
            </w:rPr>
            <w:fldChar w:fldCharType="end"/>
          </w:r>
        </w:p>
      </w:tc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14:paraId="070BC9C3" w14:textId="77777777" w:rsidR="00821A19" w:rsidRPr="00476A8F" w:rsidRDefault="00EF7EFE">
          <w:pPr>
            <w:widowControl/>
            <w:jc w:val="center"/>
            <w:rPr>
              <w:rFonts w:ascii="Georgia" w:hAnsi="Georgia" w:cs="Georgia"/>
            </w:rPr>
          </w:pPr>
          <w:r w:rsidRPr="00476A8F">
            <w:rPr>
              <w:sz w:val="22"/>
              <w:szCs w:val="22"/>
            </w:rPr>
            <w:fldChar w:fldCharType="begin" w:fldLock="1"/>
          </w:r>
          <w:r w:rsidRPr="00476A8F">
            <w:rPr>
              <w:sz w:val="22"/>
              <w:szCs w:val="22"/>
            </w:rPr>
            <w:instrText xml:space="preserve">MERGEFIELD </w:instrText>
          </w:r>
          <w:r w:rsidRPr="00476A8F">
            <w:rPr>
              <w:i/>
              <w:iCs/>
              <w:color w:val="000000"/>
            </w:rPr>
            <w:instrText>FB_FIRM</w:instrText>
          </w:r>
          <w:r w:rsidRPr="00476A8F">
            <w:rPr>
              <w:sz w:val="22"/>
              <w:szCs w:val="22"/>
            </w:rPr>
            <w:fldChar w:fldCharType="end"/>
          </w:r>
          <w:r w:rsidRPr="00476A8F">
            <w:rPr>
              <w:rFonts w:ascii="Georgia" w:hAnsi="Georgia" w:cs="Georgia"/>
              <w:b/>
              <w:bCs/>
            </w:rPr>
            <w:t>Genesis Law Firm, PLLC</w:t>
          </w:r>
        </w:p>
        <w:p w14:paraId="6A47F2BD" w14:textId="77777777" w:rsidR="00821A19" w:rsidRPr="00476A8F" w:rsidRDefault="00EF7EFE">
          <w:pPr>
            <w:widowControl/>
            <w:jc w:val="center"/>
            <w:rPr>
              <w:rFonts w:ascii="Georgia" w:hAnsi="Georgia" w:cs="Georgia"/>
            </w:rPr>
          </w:pPr>
          <w:r>
            <w:rPr>
              <w:rFonts w:ascii="Georgia" w:hAnsi="Georgia" w:cs="Georgia"/>
            </w:rPr>
            <w:t>3802 Colby Avenue, Suite 2</w:t>
          </w:r>
        </w:p>
        <w:p w14:paraId="65381FA3" w14:textId="77777777" w:rsidR="00821A19" w:rsidRPr="00476A8F" w:rsidRDefault="00EF7EFE">
          <w:pPr>
            <w:widowControl/>
            <w:jc w:val="center"/>
            <w:rPr>
              <w:rFonts w:ascii="Georgia" w:hAnsi="Georgia" w:cs="Georgia"/>
            </w:rPr>
          </w:pPr>
          <w:r w:rsidRPr="00476A8F">
            <w:rPr>
              <w:rFonts w:ascii="Georgia" w:hAnsi="Georgia" w:cs="Georgia"/>
            </w:rPr>
            <w:t>Everett, WA 98201</w:t>
          </w:r>
        </w:p>
        <w:p w14:paraId="3522AE65" w14:textId="77777777" w:rsidR="00821A19" w:rsidRPr="00476A8F" w:rsidRDefault="00EF7EFE">
          <w:pPr>
            <w:widowControl/>
            <w:tabs>
              <w:tab w:val="left" w:pos="720"/>
              <w:tab w:val="left" w:pos="1440"/>
              <w:tab w:val="left" w:pos="2160"/>
              <w:tab w:val="left" w:pos="2880"/>
              <w:tab w:val="left" w:pos="4176"/>
              <w:tab w:val="left" w:pos="5904"/>
              <w:tab w:val="left" w:pos="6624"/>
              <w:tab w:val="left" w:pos="7056"/>
              <w:tab w:val="left" w:pos="10080"/>
            </w:tabs>
            <w:jc w:val="center"/>
            <w:rPr>
              <w:i/>
              <w:iCs/>
              <w:color w:val="000000"/>
            </w:rPr>
          </w:pPr>
          <w:r w:rsidRPr="00476A8F">
            <w:rPr>
              <w:rFonts w:ascii="Georgia" w:hAnsi="Georgia" w:cs="Georgia"/>
            </w:rPr>
            <w:t>866-631-0028</w:t>
          </w:r>
          <w:r w:rsidRPr="00476A8F">
            <w:rPr>
              <w:rFonts w:ascii="Georgia" w:hAnsi="Georgia" w:cs="Georgia"/>
            </w:rPr>
            <w:fldChar w:fldCharType="begin" w:fldLock="1"/>
          </w:r>
          <w:r w:rsidRPr="00476A8F">
            <w:rPr>
              <w:rFonts w:ascii="Georgia" w:hAnsi="Georgia" w:cs="Georgia"/>
            </w:rPr>
            <w:instrText xml:space="preserve">MERGEFIELD </w:instrText>
          </w:r>
          <w:r w:rsidRPr="00476A8F">
            <w:rPr>
              <w:i/>
              <w:iCs/>
              <w:color w:val="000000"/>
            </w:rPr>
            <w:instrText>FE_FIRM</w:instrText>
          </w:r>
          <w:r w:rsidRPr="00476A8F">
            <w:rPr>
              <w:rFonts w:ascii="Georgia" w:hAnsi="Georgia" w:cs="Georgia"/>
            </w:rPr>
            <w:fldChar w:fldCharType="end"/>
          </w:r>
        </w:p>
      </w:tc>
    </w:tr>
  </w:tbl>
  <w:p w14:paraId="3FB7E4D7" w14:textId="77777777" w:rsidR="00821A19" w:rsidRDefault="00EF7EFE">
    <w:pPr>
      <w:widowControl/>
      <w:ind w:left="-90"/>
      <w:rPr>
        <w:rFonts w:ascii="Times New Roman" w:hAnsi="Times New Roman" w:cs="Times New Roman"/>
        <w:i/>
        <w:iCs/>
        <w:color w:val="000000"/>
        <w:sz w:val="24"/>
        <w:szCs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B4E9E" w14:textId="0F78FBB5" w:rsidR="00821A19" w:rsidRDefault="00EF7EFE">
    <w:pPr>
      <w:pStyle w:val="Header"/>
      <w:widowControl/>
      <w:rPr>
        <w:rFonts w:ascii="Times New Roman" w:hAnsi="Times New Roman" w:cs="Times New Roman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271138" wp14:editId="5D3D3076">
              <wp:simplePos x="0" y="0"/>
              <wp:positionH relativeFrom="column">
                <wp:posOffset>6400800</wp:posOffset>
              </wp:positionH>
              <wp:positionV relativeFrom="paragraph">
                <wp:posOffset>762000</wp:posOffset>
              </wp:positionV>
              <wp:extent cx="25400" cy="79533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" cy="79533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3358A9" w14:textId="77777777" w:rsidR="00821A19" w:rsidRDefault="00EF7EFE">
                          <w:pPr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 w:fldLock="1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>MERGEFIELD FB_LINE_RIGHT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begin" w:fldLock="1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>MERGEFIELD FE_LINE_RIGHT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25400" tIns="45720" rIns="254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7113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in;margin-top:60pt;width:2pt;height:6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" o:allowincell="f" fillcolor="black" stroked="f">
              <v:textbox inset="2pt,,2pt">
                <w:txbxContent>
                  <w:p w14:paraId="6E3358A9" w14:textId="77777777" w:rsidR="00821A19" w:rsidRDefault="00EF7EFE">
                    <w:pPr>
                      <w:widowControl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 w:fldLock="1"/>
                    </w:r>
                    <w:r>
                      <w:rPr>
                        <w:sz w:val="22"/>
                        <w:szCs w:val="22"/>
                      </w:rPr>
                      <w:instrText>MERGEFIELD FB_LINE_RIGHT</w:instrTex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sz w:val="22"/>
                        <w:szCs w:val="22"/>
                      </w:rPr>
                      <w:fldChar w:fldCharType="begin" w:fldLock="1"/>
                    </w:r>
                    <w:r>
                      <w:rPr>
                        <w:sz w:val="22"/>
                        <w:szCs w:val="22"/>
                      </w:rPr>
                      <w:instrText>MERGEFIELD FE_LINE_RIGHT</w:instrTex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5CC6676" wp14:editId="2B7D4088">
              <wp:simplePos x="0" y="0"/>
              <wp:positionH relativeFrom="column">
                <wp:posOffset>-206375</wp:posOffset>
              </wp:positionH>
              <wp:positionV relativeFrom="paragraph">
                <wp:posOffset>762000</wp:posOffset>
              </wp:positionV>
              <wp:extent cx="25400" cy="79533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" cy="79533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2878A4" w14:textId="77777777" w:rsidR="00821A19" w:rsidRDefault="00EF7EFE">
                          <w:pPr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 w:fldLock="1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>MERGEFIELD FB_LINENO_LINE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begin" w:fldLock="1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>MERGEFIELD FE_LINENO_LINE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25400" tIns="45720" rIns="254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CC6676" id="Text Box 2" o:spid="_x0000_s1027" type="#_x0000_t202" style="position:absolute;margin-left:-16.25pt;margin-top:60pt;width:2pt;height:6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" o:allowincell="f" fillcolor="black" stroked="f">
              <v:textbox inset="2pt,,2pt">
                <w:txbxContent>
                  <w:p w14:paraId="3F2878A4" w14:textId="77777777" w:rsidR="00821A19" w:rsidRDefault="00EF7EFE">
                    <w:pPr>
                      <w:widowControl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 w:fldLock="1"/>
                    </w:r>
                    <w:r>
                      <w:rPr>
                        <w:sz w:val="22"/>
                        <w:szCs w:val="22"/>
                      </w:rPr>
                      <w:instrText>MERGEFIELD FB_LINENO_LINE</w:instrTex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sz w:val="22"/>
                        <w:szCs w:val="22"/>
                      </w:rPr>
                      <w:fldChar w:fldCharType="begin" w:fldLock="1"/>
                    </w:r>
                    <w:r>
                      <w:rPr>
                        <w:sz w:val="22"/>
                        <w:szCs w:val="22"/>
                      </w:rPr>
                      <w:instrText>MERGEFIELD FE_LINENO_LINE</w:instrTex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D83A3E4" wp14:editId="562282FE">
              <wp:simplePos x="0" y="0"/>
              <wp:positionH relativeFrom="column">
                <wp:posOffset>-555625</wp:posOffset>
              </wp:positionH>
              <wp:positionV relativeFrom="paragraph">
                <wp:posOffset>730250</wp:posOffset>
              </wp:positionV>
              <wp:extent cx="254000" cy="79724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797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0E7068" w14:textId="77777777" w:rsidR="00821A19" w:rsidRDefault="00EF7EFE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 w:fldLock="1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>MERGEFIELD FB_LINENO_NUMBER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</w:t>
                          </w:r>
                        </w:p>
                        <w:p w14:paraId="7EFAEA0B" w14:textId="77777777" w:rsidR="00821A19" w:rsidRDefault="00EF7EFE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7AF1A4E7" w14:textId="77777777" w:rsidR="00821A19" w:rsidRDefault="00EF7EFE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</w:t>
                          </w:r>
                        </w:p>
                        <w:p w14:paraId="23501AE5" w14:textId="77777777" w:rsidR="00821A19" w:rsidRDefault="00EF7EFE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53248919" w14:textId="77777777" w:rsidR="00821A19" w:rsidRDefault="00EF7EFE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3</w:t>
                          </w:r>
                        </w:p>
                        <w:p w14:paraId="3BAC6FFB" w14:textId="77777777" w:rsidR="00821A19" w:rsidRDefault="00EF7EFE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6150B93D" w14:textId="77777777" w:rsidR="00821A19" w:rsidRDefault="00EF7EFE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4</w:t>
                          </w:r>
                        </w:p>
                        <w:p w14:paraId="70DF36D1" w14:textId="77777777" w:rsidR="00821A19" w:rsidRDefault="00EF7EFE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3E46F214" w14:textId="77777777" w:rsidR="00821A19" w:rsidRDefault="00EF7EFE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5</w:t>
                          </w:r>
                        </w:p>
                        <w:p w14:paraId="42C1B05F" w14:textId="77777777" w:rsidR="00821A19" w:rsidRDefault="00EF7EFE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1B9814D0" w14:textId="77777777" w:rsidR="00821A19" w:rsidRDefault="00EF7EFE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6</w:t>
                          </w:r>
                        </w:p>
                        <w:p w14:paraId="34634369" w14:textId="77777777" w:rsidR="00821A19" w:rsidRDefault="00EF7EFE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5F1DD06F" w14:textId="77777777" w:rsidR="00821A19" w:rsidRDefault="00EF7EFE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7</w:t>
                          </w:r>
                        </w:p>
                        <w:p w14:paraId="15D2227F" w14:textId="77777777" w:rsidR="00821A19" w:rsidRDefault="00EF7EFE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39821264" w14:textId="77777777" w:rsidR="00821A19" w:rsidRDefault="00EF7EFE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8</w:t>
                          </w:r>
                        </w:p>
                        <w:p w14:paraId="4E085F44" w14:textId="77777777" w:rsidR="00821A19" w:rsidRDefault="00EF7EFE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323BA4D9" w14:textId="77777777" w:rsidR="00821A19" w:rsidRDefault="00EF7EFE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9</w:t>
                          </w:r>
                        </w:p>
                        <w:p w14:paraId="352FD6F3" w14:textId="77777777" w:rsidR="00821A19" w:rsidRDefault="00EF7EFE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0755F203" w14:textId="77777777" w:rsidR="00821A19" w:rsidRDefault="00EF7EFE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10</w:t>
                          </w:r>
                        </w:p>
                        <w:p w14:paraId="07320661" w14:textId="77777777" w:rsidR="00821A19" w:rsidRDefault="00EF7EFE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252B6DF0" w14:textId="77777777" w:rsidR="00821A19" w:rsidRDefault="00EF7EFE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11</w:t>
                          </w:r>
                        </w:p>
                        <w:p w14:paraId="0E255A98" w14:textId="77777777" w:rsidR="00821A19" w:rsidRDefault="00EF7EFE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4A113ADB" w14:textId="77777777" w:rsidR="00821A19" w:rsidRDefault="00EF7EFE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12</w:t>
                          </w:r>
                        </w:p>
                        <w:p w14:paraId="120BC1E5" w14:textId="77777777" w:rsidR="00821A19" w:rsidRDefault="00EF7EFE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681A3BF7" w14:textId="77777777" w:rsidR="00821A19" w:rsidRDefault="00EF7EFE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13</w:t>
                          </w:r>
                        </w:p>
                        <w:p w14:paraId="517B6166" w14:textId="77777777" w:rsidR="00821A19" w:rsidRDefault="00EF7EFE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05546AC3" w14:textId="77777777" w:rsidR="00821A19" w:rsidRDefault="00EF7EFE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14</w:t>
                          </w:r>
                        </w:p>
                        <w:p w14:paraId="1290731D" w14:textId="77777777" w:rsidR="00821A19" w:rsidRDefault="00EF7EFE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4A9CE2D2" w14:textId="77777777" w:rsidR="00821A19" w:rsidRDefault="00EF7EFE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15</w:t>
                          </w:r>
                        </w:p>
                        <w:p w14:paraId="7FB67078" w14:textId="77777777" w:rsidR="00821A19" w:rsidRDefault="00EF7EFE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1505B82A" w14:textId="77777777" w:rsidR="00821A19" w:rsidRDefault="00EF7EFE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16</w:t>
                          </w:r>
                        </w:p>
                        <w:p w14:paraId="1776CD72" w14:textId="77777777" w:rsidR="00821A19" w:rsidRDefault="00EF7EFE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43B44C01" w14:textId="77777777" w:rsidR="00821A19" w:rsidRDefault="00EF7EFE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17</w:t>
                          </w:r>
                        </w:p>
                        <w:p w14:paraId="76D4A80A" w14:textId="77777777" w:rsidR="00821A19" w:rsidRDefault="00EF7EFE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573F7421" w14:textId="77777777" w:rsidR="00821A19" w:rsidRDefault="00EF7EFE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18</w:t>
                          </w:r>
                        </w:p>
                        <w:p w14:paraId="3856F06D" w14:textId="77777777" w:rsidR="00821A19" w:rsidRDefault="00EF7EFE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7A5268A6" w14:textId="77777777" w:rsidR="00821A19" w:rsidRDefault="00EF7EFE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19</w:t>
                          </w:r>
                        </w:p>
                        <w:p w14:paraId="4685AD74" w14:textId="77777777" w:rsidR="00821A19" w:rsidRDefault="00EF7EFE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115C0C71" w14:textId="77777777" w:rsidR="00821A19" w:rsidRDefault="00EF7EFE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20</w:t>
                          </w:r>
                        </w:p>
                        <w:p w14:paraId="1356019A" w14:textId="77777777" w:rsidR="00821A19" w:rsidRDefault="00EF7EFE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65882D69" w14:textId="77777777" w:rsidR="00821A19" w:rsidRDefault="00EF7EFE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21</w:t>
                          </w:r>
                        </w:p>
                        <w:p w14:paraId="34430563" w14:textId="77777777" w:rsidR="00821A19" w:rsidRDefault="00EF7EFE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0A32848E" w14:textId="77777777" w:rsidR="00821A19" w:rsidRDefault="00EF7EFE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22</w:t>
                          </w:r>
                        </w:p>
                        <w:p w14:paraId="4F13EA0A" w14:textId="77777777" w:rsidR="00821A19" w:rsidRDefault="00EF7EFE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4A067326" w14:textId="77777777" w:rsidR="00821A19" w:rsidRDefault="00EF7EFE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23</w:t>
                          </w:r>
                        </w:p>
                        <w:p w14:paraId="747C59C2" w14:textId="77777777" w:rsidR="00821A19" w:rsidRDefault="00EF7EFE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618C6953" w14:textId="77777777" w:rsidR="00821A19" w:rsidRDefault="00EF7EFE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24</w:t>
                          </w:r>
                        </w:p>
                        <w:p w14:paraId="62B18D1C" w14:textId="77777777" w:rsidR="00821A19" w:rsidRDefault="00EF7EFE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507F63F5" w14:textId="77777777" w:rsidR="00821A19" w:rsidRDefault="00EF7EFE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25</w:t>
                          </w:r>
                        </w:p>
                        <w:p w14:paraId="422A805A" w14:textId="77777777" w:rsidR="00821A19" w:rsidRDefault="00EF7EFE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738AC812" w14:textId="77777777" w:rsidR="00821A19" w:rsidRDefault="00EF7EFE">
                          <w:pPr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fldChar w:fldCharType="begin" w:fldLock="1"/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instrText>MERGEFIELD FE_LINENO_NUMBER</w:instrTex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25400" tIns="45720" rIns="254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83A3E4" id="Text Box 1" o:spid="_x0000_s1028" type="#_x0000_t202" style="position:absolute;margin-left:-43.75pt;margin-top:57.5pt;width:20pt;height:6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" o:allowincell="f" filled="f" stroked="f">
              <v:textbox inset="2pt,,2pt">
                <w:txbxContent>
                  <w:p w14:paraId="020E7068" w14:textId="77777777" w:rsidR="00821A19" w:rsidRDefault="00EF7EFE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 w:fldLock="1"/>
                    </w:r>
                    <w:r>
                      <w:rPr>
                        <w:sz w:val="22"/>
                        <w:szCs w:val="22"/>
                      </w:rPr>
                      <w:instrText>MERGEFIELD FB_LINENO_NUMBER</w:instrTex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1</w:t>
                    </w:r>
                  </w:p>
                  <w:p w14:paraId="7EFAEA0B" w14:textId="77777777" w:rsidR="00821A19" w:rsidRDefault="00EF7EFE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7AF1A4E7" w14:textId="77777777" w:rsidR="00821A19" w:rsidRDefault="00EF7EFE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2</w:t>
                    </w:r>
                  </w:p>
                  <w:p w14:paraId="23501AE5" w14:textId="77777777" w:rsidR="00821A19" w:rsidRDefault="00EF7EFE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53248919" w14:textId="77777777" w:rsidR="00821A19" w:rsidRDefault="00EF7EFE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3</w:t>
                    </w:r>
                  </w:p>
                  <w:p w14:paraId="3BAC6FFB" w14:textId="77777777" w:rsidR="00821A19" w:rsidRDefault="00EF7EFE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6150B93D" w14:textId="77777777" w:rsidR="00821A19" w:rsidRDefault="00EF7EFE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4</w:t>
                    </w:r>
                  </w:p>
                  <w:p w14:paraId="70DF36D1" w14:textId="77777777" w:rsidR="00821A19" w:rsidRDefault="00EF7EFE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3E46F214" w14:textId="77777777" w:rsidR="00821A19" w:rsidRDefault="00EF7EFE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5</w:t>
                    </w:r>
                  </w:p>
                  <w:p w14:paraId="42C1B05F" w14:textId="77777777" w:rsidR="00821A19" w:rsidRDefault="00EF7EFE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1B9814D0" w14:textId="77777777" w:rsidR="00821A19" w:rsidRDefault="00EF7EFE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6</w:t>
                    </w:r>
                  </w:p>
                  <w:p w14:paraId="34634369" w14:textId="77777777" w:rsidR="00821A19" w:rsidRDefault="00EF7EFE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5F1DD06F" w14:textId="77777777" w:rsidR="00821A19" w:rsidRDefault="00EF7EFE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7</w:t>
                    </w:r>
                  </w:p>
                  <w:p w14:paraId="15D2227F" w14:textId="77777777" w:rsidR="00821A19" w:rsidRDefault="00EF7EFE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39821264" w14:textId="77777777" w:rsidR="00821A19" w:rsidRDefault="00EF7EFE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8</w:t>
                    </w:r>
                  </w:p>
                  <w:p w14:paraId="4E085F44" w14:textId="77777777" w:rsidR="00821A19" w:rsidRDefault="00EF7EFE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323BA4D9" w14:textId="77777777" w:rsidR="00821A19" w:rsidRDefault="00EF7EFE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9</w:t>
                    </w:r>
                  </w:p>
                  <w:p w14:paraId="352FD6F3" w14:textId="77777777" w:rsidR="00821A19" w:rsidRDefault="00EF7EFE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0755F203" w14:textId="77777777" w:rsidR="00821A19" w:rsidRDefault="00EF7EFE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10</w:t>
                    </w:r>
                  </w:p>
                  <w:p w14:paraId="07320661" w14:textId="77777777" w:rsidR="00821A19" w:rsidRDefault="00EF7EFE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252B6DF0" w14:textId="77777777" w:rsidR="00821A19" w:rsidRDefault="00EF7EFE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11</w:t>
                    </w:r>
                  </w:p>
                  <w:p w14:paraId="0E255A98" w14:textId="77777777" w:rsidR="00821A19" w:rsidRDefault="00EF7EFE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4A113ADB" w14:textId="77777777" w:rsidR="00821A19" w:rsidRDefault="00EF7EFE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12</w:t>
                    </w:r>
                  </w:p>
                  <w:p w14:paraId="120BC1E5" w14:textId="77777777" w:rsidR="00821A19" w:rsidRDefault="00EF7EFE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681A3BF7" w14:textId="77777777" w:rsidR="00821A19" w:rsidRDefault="00EF7EFE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13</w:t>
                    </w:r>
                  </w:p>
                  <w:p w14:paraId="517B6166" w14:textId="77777777" w:rsidR="00821A19" w:rsidRDefault="00EF7EFE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05546AC3" w14:textId="77777777" w:rsidR="00821A19" w:rsidRDefault="00EF7EFE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14</w:t>
                    </w:r>
                  </w:p>
                  <w:p w14:paraId="1290731D" w14:textId="77777777" w:rsidR="00821A19" w:rsidRDefault="00EF7EFE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4A9CE2D2" w14:textId="77777777" w:rsidR="00821A19" w:rsidRDefault="00EF7EFE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15</w:t>
                    </w:r>
                  </w:p>
                  <w:p w14:paraId="7FB67078" w14:textId="77777777" w:rsidR="00821A19" w:rsidRDefault="00EF7EFE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1505B82A" w14:textId="77777777" w:rsidR="00821A19" w:rsidRDefault="00EF7EFE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16</w:t>
                    </w:r>
                  </w:p>
                  <w:p w14:paraId="1776CD72" w14:textId="77777777" w:rsidR="00821A19" w:rsidRDefault="00EF7EFE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43B44C01" w14:textId="77777777" w:rsidR="00821A19" w:rsidRDefault="00EF7EFE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17</w:t>
                    </w:r>
                  </w:p>
                  <w:p w14:paraId="76D4A80A" w14:textId="77777777" w:rsidR="00821A19" w:rsidRDefault="00EF7EFE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573F7421" w14:textId="77777777" w:rsidR="00821A19" w:rsidRDefault="00EF7EFE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18</w:t>
                    </w:r>
                  </w:p>
                  <w:p w14:paraId="3856F06D" w14:textId="77777777" w:rsidR="00821A19" w:rsidRDefault="00EF7EFE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7A5268A6" w14:textId="77777777" w:rsidR="00821A19" w:rsidRDefault="00EF7EFE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19</w:t>
                    </w:r>
                  </w:p>
                  <w:p w14:paraId="4685AD74" w14:textId="77777777" w:rsidR="00821A19" w:rsidRDefault="00EF7EFE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115C0C71" w14:textId="77777777" w:rsidR="00821A19" w:rsidRDefault="00EF7EFE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20</w:t>
                    </w:r>
                  </w:p>
                  <w:p w14:paraId="1356019A" w14:textId="77777777" w:rsidR="00821A19" w:rsidRDefault="00EF7EFE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65882D69" w14:textId="77777777" w:rsidR="00821A19" w:rsidRDefault="00EF7EFE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21</w:t>
                    </w:r>
                  </w:p>
                  <w:p w14:paraId="34430563" w14:textId="77777777" w:rsidR="00821A19" w:rsidRDefault="00EF7EFE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0A32848E" w14:textId="77777777" w:rsidR="00821A19" w:rsidRDefault="00EF7EFE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22</w:t>
                    </w:r>
                  </w:p>
                  <w:p w14:paraId="4F13EA0A" w14:textId="77777777" w:rsidR="00821A19" w:rsidRDefault="00EF7EFE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4A067326" w14:textId="77777777" w:rsidR="00821A19" w:rsidRDefault="00EF7EFE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23</w:t>
                    </w:r>
                  </w:p>
                  <w:p w14:paraId="747C59C2" w14:textId="77777777" w:rsidR="00821A19" w:rsidRDefault="00EF7EFE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618C6953" w14:textId="77777777" w:rsidR="00821A19" w:rsidRDefault="00EF7EFE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24</w:t>
                    </w:r>
                  </w:p>
                  <w:p w14:paraId="62B18D1C" w14:textId="77777777" w:rsidR="00821A19" w:rsidRDefault="00EF7EFE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507F63F5" w14:textId="77777777" w:rsidR="00821A19" w:rsidRDefault="00EF7EFE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25</w:t>
                    </w:r>
                  </w:p>
                  <w:p w14:paraId="422A805A" w14:textId="77777777" w:rsidR="00821A19" w:rsidRDefault="00EF7EFE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738AC812" w14:textId="77777777" w:rsidR="00821A19" w:rsidRDefault="00EF7EFE">
                    <w:pPr>
                      <w:widowControl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fldChar w:fldCharType="begin" w:fldLock="1"/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instrText>MERGEFIELD FE_LINENO_NUMBER</w:instrTex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CC8"/>
    <w:rsid w:val="00594CC8"/>
    <w:rsid w:val="00E46E1B"/>
    <w:rsid w:val="00E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D29694-0CF6-48F9-AFEE-D67F5BBA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7EF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jc w:val="center"/>
      <w:outlineLvl w:val="0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7EFE"/>
    <w:pPr>
      <w:keepNext/>
      <w:tabs>
        <w:tab w:val="left" w:pos="720"/>
        <w:tab w:val="left" w:pos="1440"/>
        <w:tab w:val="left" w:pos="2160"/>
        <w:tab w:val="left" w:pos="2880"/>
        <w:tab w:val="left" w:pos="4176"/>
        <w:tab w:val="left" w:pos="5904"/>
        <w:tab w:val="left" w:pos="6624"/>
        <w:tab w:val="left" w:pos="7056"/>
        <w:tab w:val="left" w:pos="10080"/>
      </w:tabs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F7EFE"/>
    <w:rPr>
      <w:rFonts w:ascii="Arial" w:eastAsia="Times New Roman" w:hAnsi="Arial" w:cs="Arial"/>
      <w:b/>
      <w:bCs/>
      <w:u w:color="00000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EF7EFE"/>
    <w:rPr>
      <w:rFonts w:ascii="Arial" w:eastAsia="Times New Roman" w:hAnsi="Arial" w:cs="Arial"/>
      <w:b/>
      <w:bCs/>
      <w:sz w:val="20"/>
      <w:szCs w:val="20"/>
      <w:u w:color="000000"/>
      <w:lang w:eastAsia="en-US"/>
    </w:rPr>
  </w:style>
  <w:style w:type="paragraph" w:styleId="Header">
    <w:name w:val="header"/>
    <w:basedOn w:val="Normal"/>
    <w:link w:val="HeaderChar"/>
    <w:uiPriority w:val="99"/>
    <w:rsid w:val="00EF7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EFE"/>
    <w:rPr>
      <w:rFonts w:ascii="Arial" w:eastAsia="Times New Roman" w:hAnsi="Arial" w:cs="Arial"/>
      <w:sz w:val="20"/>
      <w:szCs w:val="20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Genesis Law Firm</dc:creator>
  <cp:keywords/>
  <dc:description/>
  <cp:lastModifiedBy>Genesis Law Firm</cp:lastModifiedBy>
  <cp:revision>2</cp:revision>
  <dcterms:created xsi:type="dcterms:W3CDTF">2020-10-13T20:41:00Z</dcterms:created>
  <dcterms:modified xsi:type="dcterms:W3CDTF">2020-10-13T20:41:00Z</dcterms:modified>
</cp:coreProperties>
</file>