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C58F31" w14:textId="77777777" w:rsidR="001D12FD" w:rsidRPr="00B6160C" w:rsidRDefault="001D12FD" w:rsidP="001D12FD">
      <w:pPr>
        <w:pStyle w:val="Heading3"/>
        <w:widowControl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B6160C">
        <w:rPr>
          <w:rFonts w:ascii="Times New Roman" w:hAnsi="Times New Roman" w:cs="Times New Roman"/>
          <w:b w:val="0"/>
          <w:bCs w:val="0"/>
          <w:sz w:val="24"/>
          <w:szCs w:val="24"/>
        </w:rPr>
        <w:fldChar w:fldCharType="begin" w:fldLock="1"/>
      </w:r>
      <w:r w:rsidRPr="00B6160C">
        <w:rPr>
          <w:rFonts w:ascii="Times New Roman" w:hAnsi="Times New Roman" w:cs="Times New Roman"/>
          <w:b w:val="0"/>
          <w:bCs w:val="0"/>
          <w:sz w:val="24"/>
          <w:szCs w:val="24"/>
        </w:rPr>
        <w:instrText xml:space="preserve">MERGEFIELD </w:instrText>
      </w:r>
      <w:r w:rsidRPr="00B6160C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instrText>FB_USELINENO</w:instrText>
      </w:r>
      <w:r w:rsidRPr="00B6160C">
        <w:rPr>
          <w:rFonts w:ascii="Times New Roman" w:hAnsi="Times New Roman" w:cs="Times New Roman"/>
          <w:b w:val="0"/>
          <w:bCs w:val="0"/>
          <w:sz w:val="24"/>
          <w:szCs w:val="24"/>
        </w:rPr>
        <w:fldChar w:fldCharType="end"/>
      </w:r>
    </w:p>
    <w:p w14:paraId="24132EAF" w14:textId="77777777" w:rsidR="001D12FD" w:rsidRPr="00B6160C" w:rsidRDefault="001D12FD" w:rsidP="001D12FD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rFonts w:ascii="Times New Roman" w:hAnsi="Times New Roman" w:cs="Times New Roman"/>
          <w:sz w:val="24"/>
          <w:szCs w:val="24"/>
        </w:rPr>
      </w:pPr>
      <w:r w:rsidRPr="00B6160C">
        <w:rPr>
          <w:rFonts w:ascii="Times New Roman" w:hAnsi="Times New Roman" w:cs="Times New Roman"/>
          <w:sz w:val="24"/>
          <w:szCs w:val="24"/>
        </w:rPr>
        <w:fldChar w:fldCharType="begin" w:fldLock="1"/>
      </w:r>
      <w:r w:rsidRPr="00B6160C">
        <w:rPr>
          <w:rFonts w:ascii="Times New Roman" w:hAnsi="Times New Roman" w:cs="Times New Roman"/>
          <w:sz w:val="24"/>
          <w:szCs w:val="24"/>
        </w:rPr>
        <w:instrText xml:space="preserve">MERGEFIELD </w:instrText>
      </w:r>
      <w:r w:rsidRPr="00B6160C">
        <w:rPr>
          <w:rFonts w:ascii="Times New Roman" w:hAnsi="Times New Roman" w:cs="Times New Roman"/>
          <w:color w:val="000000"/>
          <w:sz w:val="24"/>
          <w:szCs w:val="24"/>
        </w:rPr>
        <w:instrText>FB_USERIGHTLINE</w:instrText>
      </w:r>
      <w:r w:rsidRPr="00B6160C">
        <w:rPr>
          <w:rFonts w:ascii="Times New Roman" w:hAnsi="Times New Roman" w:cs="Times New Roman"/>
          <w:sz w:val="24"/>
          <w:szCs w:val="24"/>
        </w:rPr>
        <w:fldChar w:fldCharType="end"/>
      </w:r>
    </w:p>
    <w:p w14:paraId="0EF2A7EC" w14:textId="77777777" w:rsidR="001D12FD" w:rsidRPr="00B6160C" w:rsidRDefault="001D12FD" w:rsidP="001D12FD">
      <w:pPr>
        <w:pStyle w:val="Heading3"/>
        <w:widowControl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B6160C">
        <w:rPr>
          <w:rFonts w:ascii="Times New Roman" w:hAnsi="Times New Roman" w:cs="Times New Roman"/>
          <w:b w:val="0"/>
          <w:bCs w:val="0"/>
          <w:sz w:val="24"/>
          <w:szCs w:val="24"/>
        </w:rPr>
        <w:fldChar w:fldCharType="begin" w:fldLock="1"/>
      </w:r>
      <w:r w:rsidRPr="00B6160C">
        <w:rPr>
          <w:rFonts w:ascii="Times New Roman" w:hAnsi="Times New Roman" w:cs="Times New Roman"/>
          <w:b w:val="0"/>
          <w:bCs w:val="0"/>
          <w:sz w:val="24"/>
          <w:szCs w:val="24"/>
        </w:rPr>
        <w:instrText xml:space="preserve">MERGEFIELD </w:instrText>
      </w:r>
      <w:r w:rsidRPr="00B6160C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instrText>H02_WA_GR</w:instrText>
      </w:r>
      <w:r w:rsidRPr="00B6160C">
        <w:rPr>
          <w:rFonts w:ascii="Times New Roman" w:hAnsi="Times New Roman" w:cs="Times New Roman"/>
          <w:b w:val="0"/>
          <w:bCs w:val="0"/>
          <w:sz w:val="24"/>
          <w:szCs w:val="24"/>
        </w:rPr>
        <w:fldChar w:fldCharType="end"/>
      </w:r>
    </w:p>
    <w:p w14:paraId="0E20D2FE" w14:textId="77777777" w:rsidR="001D12FD" w:rsidRPr="00B6160C" w:rsidRDefault="001D12FD" w:rsidP="001D12FD">
      <w:pPr>
        <w:pStyle w:val="Heading3"/>
        <w:widowControl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B6160C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fldChar w:fldCharType="begin" w:fldLock="1"/>
      </w:r>
      <w:r w:rsidRPr="00B6160C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instrText>MERGEFIELD H01_WA_PL</w:instrText>
      </w:r>
      <w:r w:rsidRPr="00B6160C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fldChar w:fldCharType="end"/>
      </w:r>
    </w:p>
    <w:p w14:paraId="1C4B0DFA" w14:textId="77777777" w:rsidR="001D12FD" w:rsidRPr="00B6160C" w:rsidRDefault="001D12FD" w:rsidP="001D12FD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rFonts w:ascii="Times New Roman" w:hAnsi="Times New Roman" w:cs="Times New Roman"/>
          <w:sz w:val="24"/>
          <w:szCs w:val="24"/>
        </w:rPr>
      </w:pPr>
    </w:p>
    <w:p w14:paraId="0663F00A" w14:textId="77777777" w:rsidR="001D12FD" w:rsidRPr="00B6160C" w:rsidRDefault="001D12FD" w:rsidP="001D12FD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rFonts w:ascii="Times New Roman" w:hAnsi="Times New Roman" w:cs="Times New Roman"/>
          <w:sz w:val="24"/>
          <w:szCs w:val="24"/>
        </w:rPr>
      </w:pPr>
    </w:p>
    <w:p w14:paraId="42FC564C" w14:textId="77777777" w:rsidR="001D12FD" w:rsidRPr="00B6160C" w:rsidRDefault="001D12FD" w:rsidP="001D12FD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rFonts w:ascii="Times New Roman" w:hAnsi="Times New Roman" w:cs="Times New Roman"/>
          <w:sz w:val="24"/>
          <w:szCs w:val="24"/>
        </w:rPr>
      </w:pPr>
    </w:p>
    <w:p w14:paraId="658770F5" w14:textId="77777777" w:rsidR="001D12FD" w:rsidRPr="00B6160C" w:rsidRDefault="001D12FD" w:rsidP="001D12FD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rFonts w:ascii="Times New Roman" w:hAnsi="Times New Roman" w:cs="Times New Roman"/>
          <w:sz w:val="24"/>
          <w:szCs w:val="24"/>
        </w:rPr>
      </w:pPr>
    </w:p>
    <w:p w14:paraId="18054E8F" w14:textId="77777777" w:rsidR="001D12FD" w:rsidRPr="00B6160C" w:rsidRDefault="001D12FD" w:rsidP="001D12FD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rFonts w:ascii="Times New Roman" w:hAnsi="Times New Roman" w:cs="Times New Roman"/>
          <w:sz w:val="24"/>
          <w:szCs w:val="24"/>
        </w:rPr>
      </w:pPr>
    </w:p>
    <w:p w14:paraId="1EA3787A" w14:textId="77777777" w:rsidR="001D12FD" w:rsidRPr="00B6160C" w:rsidRDefault="001D12FD" w:rsidP="001D12FD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rFonts w:ascii="Times New Roman" w:hAnsi="Times New Roman" w:cs="Times New Roman"/>
          <w:sz w:val="24"/>
          <w:szCs w:val="24"/>
        </w:rPr>
      </w:pPr>
    </w:p>
    <w:p w14:paraId="0051A077" w14:textId="77777777" w:rsidR="001D12FD" w:rsidRPr="00B6160C" w:rsidRDefault="001D12FD" w:rsidP="001D12FD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rFonts w:ascii="Times New Roman" w:hAnsi="Times New Roman" w:cs="Times New Roman"/>
          <w:sz w:val="24"/>
          <w:szCs w:val="24"/>
        </w:rPr>
      </w:pPr>
    </w:p>
    <w:p w14:paraId="568594ED" w14:textId="77777777" w:rsidR="001D12FD" w:rsidRPr="00B6160C" w:rsidRDefault="001D12FD" w:rsidP="001D12FD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rFonts w:ascii="Times New Roman" w:hAnsi="Times New Roman" w:cs="Times New Roman"/>
          <w:sz w:val="24"/>
          <w:szCs w:val="24"/>
        </w:rPr>
      </w:pPr>
    </w:p>
    <w:p w14:paraId="5DAF1B91" w14:textId="77777777" w:rsidR="001D12FD" w:rsidRPr="00B6160C" w:rsidRDefault="001D12FD" w:rsidP="001D12FD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rFonts w:ascii="Times New Roman" w:hAnsi="Times New Roman" w:cs="Times New Roman"/>
          <w:sz w:val="24"/>
          <w:szCs w:val="24"/>
        </w:rPr>
      </w:pPr>
    </w:p>
    <w:p w14:paraId="21C17F3E" w14:textId="77777777" w:rsidR="001D12FD" w:rsidRPr="00B6160C" w:rsidRDefault="001D12FD" w:rsidP="001D12FD">
      <w:pPr>
        <w:pStyle w:val="Heading1"/>
        <w:widowControl/>
        <w:rPr>
          <w:rFonts w:ascii="Times New Roman" w:hAnsi="Times New Roman" w:cs="Times New Roman"/>
          <w:color w:val="000000"/>
          <w:sz w:val="24"/>
          <w:szCs w:val="24"/>
        </w:rPr>
      </w:pPr>
      <w:r w:rsidRPr="00B6160C">
        <w:rPr>
          <w:rFonts w:ascii="Times New Roman" w:hAnsi="Times New Roman" w:cs="Times New Roman"/>
          <w:color w:val="000000"/>
          <w:sz w:val="24"/>
          <w:szCs w:val="24"/>
        </w:rPr>
        <w:t>Superior Court of Washington</w:t>
      </w:r>
    </w:p>
    <w:p w14:paraId="173B20C7" w14:textId="77777777" w:rsidR="001D12FD" w:rsidRDefault="001D12FD" w:rsidP="001D12FD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6160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County of </w:t>
      </w:r>
      <w:bookmarkStart w:id="0" w:name="Text8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begin">
          <w:ffData>
            <w:name w:val="Text8"/>
            <w:enabled/>
            <w:calcOnExit w:val="0"/>
            <w:textInput>
              <w:default w:val="[County]"/>
            </w:textInput>
          </w:ffData>
        </w:fldChar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w:t>[County]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end"/>
      </w:r>
      <w:bookmarkEnd w:id="0"/>
    </w:p>
    <w:p w14:paraId="52652F0F" w14:textId="77777777" w:rsidR="001D12FD" w:rsidRPr="00B6160C" w:rsidRDefault="001D12FD" w:rsidP="001D12FD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0ECB3835" w14:textId="77777777" w:rsidR="001D12FD" w:rsidRPr="00FC4AB6" w:rsidRDefault="001D12FD" w:rsidP="001D12FD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7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60" w:type="dxa"/>
        <w:tblLayout w:type="fixed"/>
        <w:tblCellMar>
          <w:left w:w="360" w:type="dxa"/>
          <w:right w:w="360" w:type="dxa"/>
        </w:tblCellMar>
        <w:tblLook w:val="0000" w:firstRow="0" w:lastRow="0" w:firstColumn="0" w:lastColumn="0" w:noHBand="0" w:noVBand="0"/>
      </w:tblPr>
      <w:tblGrid>
        <w:gridCol w:w="4975"/>
        <w:gridCol w:w="4385"/>
      </w:tblGrid>
      <w:tr w:rsidR="001D12FD" w:rsidRPr="00FC4AB6" w14:paraId="4D12D64E" w14:textId="77777777" w:rsidTr="00721C2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537EFFE" w14:textId="77777777" w:rsidR="001D12FD" w:rsidRDefault="001D12FD" w:rsidP="00721C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re:</w:t>
            </w:r>
          </w:p>
          <w:p w14:paraId="6DFEB997" w14:textId="77777777" w:rsidR="001D12FD" w:rsidRDefault="001D12FD" w:rsidP="00721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22B949" w14:textId="77777777" w:rsidR="001D12FD" w:rsidRPr="00FC4AB6" w:rsidRDefault="001D12FD" w:rsidP="00721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AB6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[NAME(S) IN CAPS]"/>
                  </w:textInput>
                </w:ffData>
              </w:fldChar>
            </w:r>
            <w:r w:rsidRPr="00FC4AB6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FC4AB6">
              <w:rPr>
                <w:rFonts w:ascii="Times New Roman" w:hAnsi="Times New Roman" w:cs="Times New Roman"/>
                <w:sz w:val="24"/>
                <w:szCs w:val="24"/>
              </w:rPr>
            </w:r>
            <w:r w:rsidRPr="00FC4AB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FC4AB6">
              <w:rPr>
                <w:rFonts w:ascii="Times New Roman" w:hAnsi="Times New Roman" w:cs="Times New Roman"/>
                <w:noProof/>
                <w:sz w:val="24"/>
                <w:szCs w:val="24"/>
              </w:rPr>
              <w:t>[NAME(S) IN CAPS]</w:t>
            </w:r>
            <w:r w:rsidRPr="00FC4AB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FC4AB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F2B00DC" w14:textId="77777777" w:rsidR="001D12FD" w:rsidRPr="00FC4AB6" w:rsidRDefault="001D12FD" w:rsidP="00721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CCBB82" w14:textId="77777777" w:rsidR="001D12FD" w:rsidRPr="00FC4AB6" w:rsidRDefault="001D12FD" w:rsidP="00721C2E">
            <w:pPr>
              <w:ind w:left="27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Petitioner</w:t>
            </w:r>
            <w:r w:rsidRPr="00FC4AB6">
              <w:rPr>
                <w:rFonts w:ascii="Times New Roman" w:hAnsi="Times New Roman" w:cs="Times New Roman"/>
                <w:sz w:val="24"/>
                <w:szCs w:val="24"/>
              </w:rPr>
              <w:t>(s),</w:t>
            </w:r>
          </w:p>
          <w:p w14:paraId="0C423DED" w14:textId="77777777" w:rsidR="001D12FD" w:rsidRPr="00FC4AB6" w:rsidRDefault="001D12FD" w:rsidP="00721C2E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</w:p>
          <w:p w14:paraId="644E5C73" w14:textId="77777777" w:rsidR="001D12FD" w:rsidRPr="00FC4AB6" w:rsidRDefault="001D12FD" w:rsidP="00721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3DA030" w14:textId="77777777" w:rsidR="001D12FD" w:rsidRPr="00FC4AB6" w:rsidRDefault="001D12FD" w:rsidP="00721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AB6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[NAME(S) IN CAPS]"/>
                  </w:textInput>
                </w:ffData>
              </w:fldChar>
            </w:r>
            <w:r w:rsidRPr="00FC4AB6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FC4AB6">
              <w:rPr>
                <w:rFonts w:ascii="Times New Roman" w:hAnsi="Times New Roman" w:cs="Times New Roman"/>
                <w:sz w:val="24"/>
                <w:szCs w:val="24"/>
              </w:rPr>
            </w:r>
            <w:r w:rsidRPr="00FC4AB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FC4AB6">
              <w:rPr>
                <w:rFonts w:ascii="Times New Roman" w:hAnsi="Times New Roman" w:cs="Times New Roman"/>
                <w:noProof/>
                <w:sz w:val="24"/>
                <w:szCs w:val="24"/>
              </w:rPr>
              <w:t>[NAME(S) IN CAPS]</w:t>
            </w:r>
            <w:r w:rsidRPr="00FC4AB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FC4AB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037274E" w14:textId="77777777" w:rsidR="001D12FD" w:rsidRPr="00FC4AB6" w:rsidRDefault="001D12FD" w:rsidP="00721C2E">
            <w:pPr>
              <w:ind w:left="27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Respondent</w:t>
            </w:r>
            <w:r w:rsidRPr="00FC4AB6">
              <w:rPr>
                <w:rFonts w:ascii="Times New Roman" w:hAnsi="Times New Roman" w:cs="Times New Roman"/>
                <w:sz w:val="24"/>
                <w:szCs w:val="24"/>
              </w:rPr>
              <w:t>(s).</w:t>
            </w:r>
          </w:p>
          <w:p w14:paraId="4EEBBB52" w14:textId="77777777" w:rsidR="001D12FD" w:rsidRPr="00FC4AB6" w:rsidRDefault="001D12FD" w:rsidP="00721C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8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47E066A" w14:textId="77777777" w:rsidR="001D12FD" w:rsidRPr="00FC4AB6" w:rsidRDefault="001D12FD" w:rsidP="00721C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</w:t>
            </w:r>
            <w:r w:rsidRPr="00FC4AB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bookmarkStart w:id="1" w:name="Text2"/>
            <w:r w:rsidRPr="00FC4AB6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CASE NUMBER]"/>
                  </w:textInput>
                </w:ffData>
              </w:fldChar>
            </w:r>
            <w:r w:rsidRPr="00FC4AB6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FC4AB6">
              <w:rPr>
                <w:rFonts w:ascii="Times New Roman" w:hAnsi="Times New Roman" w:cs="Times New Roman"/>
                <w:sz w:val="24"/>
                <w:szCs w:val="24"/>
              </w:rPr>
            </w:r>
            <w:r w:rsidRPr="00FC4AB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FC4AB6">
              <w:rPr>
                <w:rFonts w:ascii="Times New Roman" w:hAnsi="Times New Roman" w:cs="Times New Roman"/>
                <w:noProof/>
                <w:sz w:val="24"/>
                <w:szCs w:val="24"/>
              </w:rPr>
              <w:t>[CASE NUMBER]</w:t>
            </w:r>
            <w:r w:rsidRPr="00FC4AB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"/>
          </w:p>
          <w:p w14:paraId="31C8F13E" w14:textId="77777777" w:rsidR="001D12FD" w:rsidRPr="00FC4AB6" w:rsidRDefault="001D12FD" w:rsidP="00721C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4DB9E1C" w14:textId="77777777" w:rsidR="001D12FD" w:rsidRDefault="001D12FD" w:rsidP="00721C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JUDGMENT AND </w:t>
            </w:r>
            <w:r w:rsidRPr="00FC4AB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ORDER </w:t>
            </w:r>
            <w:bookmarkStart w:id="2" w:name="Text1"/>
            <w:r w:rsidRPr="00FC4AB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TYPE OF ORDER]"/>
                  </w:textInput>
                </w:ffData>
              </w:fldChar>
            </w:r>
            <w:r w:rsidRPr="00FC4AB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instrText xml:space="preserve"> FORMTEXT </w:instrText>
            </w:r>
            <w:r w:rsidRPr="00FC4AB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r>
            <w:r w:rsidRPr="00FC4AB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fldChar w:fldCharType="separate"/>
            </w:r>
            <w:r w:rsidRPr="00FC4AB6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[TYPE OF ORDER]</w:t>
            </w:r>
            <w:r w:rsidRPr="00FC4AB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fldChar w:fldCharType="end"/>
            </w:r>
            <w:bookmarkEnd w:id="2"/>
          </w:p>
          <w:p w14:paraId="784D4FB1" w14:textId="77777777" w:rsidR="001D12FD" w:rsidRDefault="001D12FD" w:rsidP="00721C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48F729FE" w14:textId="77777777" w:rsidR="001D12FD" w:rsidRPr="00FC4AB6" w:rsidRDefault="001D12FD" w:rsidP="00721C2E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</w:t>
            </w:r>
            <w:r w:rsidRPr="008047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CLERK’S ACTION REQUIRED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</w:tbl>
    <w:p w14:paraId="66B450CA" w14:textId="77777777" w:rsidR="001D12FD" w:rsidRPr="00B6160C" w:rsidRDefault="001D12FD" w:rsidP="001D12FD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rFonts w:ascii="Times New Roman" w:hAnsi="Times New Roman" w:cs="Times New Roman"/>
          <w:sz w:val="24"/>
          <w:szCs w:val="24"/>
        </w:rPr>
      </w:pPr>
    </w:p>
    <w:p w14:paraId="2E8C4926" w14:textId="77777777" w:rsidR="001D12FD" w:rsidRPr="00B24121" w:rsidRDefault="001D12FD" w:rsidP="001D12FD">
      <w:pPr>
        <w:spacing w:before="120" w:line="480" w:lineRule="auto"/>
        <w:jc w:val="center"/>
        <w:rPr>
          <w:b/>
          <w:snapToGrid w:val="0"/>
          <w:sz w:val="22"/>
          <w:szCs w:val="22"/>
        </w:rPr>
      </w:pPr>
      <w:r w:rsidRPr="00B6160C">
        <w:rPr>
          <w:rFonts w:ascii="Times New Roman" w:hAnsi="Times New Roman" w:cs="Times New Roman"/>
          <w:sz w:val="24"/>
          <w:szCs w:val="24"/>
        </w:rPr>
        <w:tab/>
      </w:r>
      <w:r w:rsidRPr="00B24121">
        <w:rPr>
          <w:b/>
          <w:snapToGrid w:val="0"/>
          <w:sz w:val="22"/>
          <w:szCs w:val="22"/>
        </w:rPr>
        <w:t>JUDGMENT SUMMARY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98"/>
        <w:gridCol w:w="4500"/>
      </w:tblGrid>
      <w:tr w:rsidR="001D12FD" w:rsidRPr="00B24121" w14:paraId="50EE15DF" w14:textId="77777777" w:rsidTr="00721C2E">
        <w:tc>
          <w:tcPr>
            <w:tcW w:w="4698" w:type="dxa"/>
          </w:tcPr>
          <w:p w14:paraId="56DF02A2" w14:textId="77777777" w:rsidR="001D12FD" w:rsidRPr="00E54364" w:rsidRDefault="001D12FD" w:rsidP="00721C2E">
            <w:pPr>
              <w:spacing w:line="360" w:lineRule="auto"/>
              <w:rPr>
                <w:snapToGrid w:val="0"/>
                <w:sz w:val="22"/>
                <w:szCs w:val="22"/>
              </w:rPr>
            </w:pPr>
            <w:r w:rsidRPr="00E54364">
              <w:rPr>
                <w:snapToGrid w:val="0"/>
                <w:sz w:val="22"/>
                <w:szCs w:val="22"/>
              </w:rPr>
              <w:tab/>
              <w:t>Judgment Creditor:</w:t>
            </w:r>
          </w:p>
        </w:tc>
        <w:tc>
          <w:tcPr>
            <w:tcW w:w="4500" w:type="dxa"/>
          </w:tcPr>
          <w:p w14:paraId="4474D3CC" w14:textId="77777777" w:rsidR="001D12FD" w:rsidRPr="00E54364" w:rsidRDefault="001D12FD" w:rsidP="00721C2E">
            <w:pPr>
              <w:spacing w:line="360" w:lineRule="auto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Full Name of Party]"/>
                  </w:textInput>
                </w:ffData>
              </w:fldChar>
            </w:r>
            <w:r>
              <w:rPr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snapToGrid w:val="0"/>
                <w:sz w:val="22"/>
                <w:szCs w:val="22"/>
              </w:rPr>
            </w:r>
            <w:r>
              <w:rPr>
                <w:snapToGrid w:val="0"/>
                <w:sz w:val="22"/>
                <w:szCs w:val="22"/>
              </w:rPr>
              <w:fldChar w:fldCharType="separate"/>
            </w:r>
            <w:r>
              <w:rPr>
                <w:noProof/>
                <w:snapToGrid w:val="0"/>
                <w:sz w:val="22"/>
                <w:szCs w:val="22"/>
              </w:rPr>
              <w:t>[Full Name of Party]</w:t>
            </w:r>
            <w:r>
              <w:rPr>
                <w:snapToGrid w:val="0"/>
                <w:sz w:val="22"/>
                <w:szCs w:val="22"/>
              </w:rPr>
              <w:fldChar w:fldCharType="end"/>
            </w:r>
          </w:p>
        </w:tc>
      </w:tr>
      <w:tr w:rsidR="001D12FD" w:rsidRPr="00B24121" w14:paraId="6C8AAA40" w14:textId="77777777" w:rsidTr="00721C2E">
        <w:tc>
          <w:tcPr>
            <w:tcW w:w="4698" w:type="dxa"/>
          </w:tcPr>
          <w:p w14:paraId="58C9E0E7" w14:textId="77777777" w:rsidR="001D12FD" w:rsidRPr="00E54364" w:rsidRDefault="001D12FD" w:rsidP="00721C2E">
            <w:pPr>
              <w:spacing w:line="360" w:lineRule="auto"/>
              <w:rPr>
                <w:snapToGrid w:val="0"/>
                <w:sz w:val="22"/>
                <w:szCs w:val="22"/>
              </w:rPr>
            </w:pPr>
            <w:r w:rsidRPr="00E54364">
              <w:rPr>
                <w:snapToGrid w:val="0"/>
                <w:sz w:val="22"/>
                <w:szCs w:val="22"/>
              </w:rPr>
              <w:tab/>
              <w:t>Judgment Debtors:</w:t>
            </w:r>
          </w:p>
        </w:tc>
        <w:tc>
          <w:tcPr>
            <w:tcW w:w="4500" w:type="dxa"/>
          </w:tcPr>
          <w:p w14:paraId="53C5F667" w14:textId="77777777" w:rsidR="001D12FD" w:rsidRPr="00E54364" w:rsidRDefault="001D12FD" w:rsidP="00721C2E">
            <w:pPr>
              <w:spacing w:line="360" w:lineRule="auto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Full Name of Party]"/>
                  </w:textInput>
                </w:ffData>
              </w:fldChar>
            </w:r>
            <w:r>
              <w:rPr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snapToGrid w:val="0"/>
                <w:sz w:val="22"/>
                <w:szCs w:val="22"/>
              </w:rPr>
            </w:r>
            <w:r>
              <w:rPr>
                <w:snapToGrid w:val="0"/>
                <w:sz w:val="22"/>
                <w:szCs w:val="22"/>
              </w:rPr>
              <w:fldChar w:fldCharType="separate"/>
            </w:r>
            <w:r>
              <w:rPr>
                <w:noProof/>
                <w:snapToGrid w:val="0"/>
                <w:sz w:val="22"/>
                <w:szCs w:val="22"/>
              </w:rPr>
              <w:t>[Full Name of Party]</w:t>
            </w:r>
            <w:r>
              <w:rPr>
                <w:snapToGrid w:val="0"/>
                <w:sz w:val="22"/>
                <w:szCs w:val="22"/>
              </w:rPr>
              <w:fldChar w:fldCharType="end"/>
            </w:r>
          </w:p>
        </w:tc>
      </w:tr>
      <w:tr w:rsidR="001D12FD" w:rsidRPr="00B24121" w14:paraId="3EE657BE" w14:textId="77777777" w:rsidTr="00721C2E">
        <w:tc>
          <w:tcPr>
            <w:tcW w:w="4698" w:type="dxa"/>
          </w:tcPr>
          <w:p w14:paraId="1EB25B7A" w14:textId="77777777" w:rsidR="001D12FD" w:rsidRPr="00E54364" w:rsidRDefault="001D12FD" w:rsidP="00721C2E">
            <w:pPr>
              <w:spacing w:line="360" w:lineRule="auto"/>
              <w:rPr>
                <w:snapToGrid w:val="0"/>
                <w:sz w:val="22"/>
                <w:szCs w:val="22"/>
              </w:rPr>
            </w:pPr>
            <w:r w:rsidRPr="00E54364">
              <w:rPr>
                <w:snapToGrid w:val="0"/>
                <w:sz w:val="22"/>
                <w:szCs w:val="22"/>
              </w:rPr>
              <w:tab/>
              <w:t>Judgment Principal:</w:t>
            </w:r>
          </w:p>
        </w:tc>
        <w:tc>
          <w:tcPr>
            <w:tcW w:w="4500" w:type="dxa"/>
          </w:tcPr>
          <w:p w14:paraId="3B6C2579" w14:textId="77777777" w:rsidR="001D12FD" w:rsidRPr="00E54364" w:rsidRDefault="001D12FD" w:rsidP="00721C2E">
            <w:pPr>
              <w:ind w:left="72" w:right="612"/>
              <w:jc w:val="right"/>
              <w:rPr>
                <w:snapToGrid w:val="0"/>
                <w:sz w:val="22"/>
                <w:szCs w:val="22"/>
              </w:rPr>
            </w:pPr>
            <w:r w:rsidRPr="00E54364">
              <w:rPr>
                <w:snapToGrid w:val="0"/>
                <w:sz w:val="22"/>
                <w:szCs w:val="22"/>
              </w:rPr>
              <w:tab/>
            </w:r>
            <w:r>
              <w:rPr>
                <w:snapToGrid w:val="0"/>
                <w:sz w:val="22"/>
                <w:szCs w:val="22"/>
              </w:rPr>
              <w:t xml:space="preserve">  $</w:t>
            </w:r>
          </w:p>
        </w:tc>
      </w:tr>
      <w:tr w:rsidR="001D12FD" w:rsidRPr="00B24121" w14:paraId="330CB29C" w14:textId="77777777" w:rsidTr="00721C2E">
        <w:tc>
          <w:tcPr>
            <w:tcW w:w="4698" w:type="dxa"/>
          </w:tcPr>
          <w:p w14:paraId="25C0E420" w14:textId="77777777" w:rsidR="001D12FD" w:rsidRPr="00E54364" w:rsidRDefault="001D12FD" w:rsidP="00721C2E">
            <w:pPr>
              <w:spacing w:line="360" w:lineRule="auto"/>
              <w:rPr>
                <w:snapToGrid w:val="0"/>
                <w:sz w:val="22"/>
                <w:szCs w:val="22"/>
              </w:rPr>
            </w:pPr>
            <w:r w:rsidRPr="00E54364">
              <w:rPr>
                <w:snapToGrid w:val="0"/>
                <w:sz w:val="22"/>
                <w:szCs w:val="22"/>
              </w:rPr>
              <w:tab/>
            </w:r>
            <w:r>
              <w:rPr>
                <w:snapToGrid w:val="0"/>
                <w:sz w:val="22"/>
                <w:szCs w:val="22"/>
              </w:rPr>
              <w:t>Prejudgment Interest</w:t>
            </w:r>
            <w:r w:rsidRPr="00E54364">
              <w:rPr>
                <w:snapToGrid w:val="0"/>
                <w:sz w:val="22"/>
                <w:szCs w:val="22"/>
              </w:rPr>
              <w:t>:</w:t>
            </w:r>
          </w:p>
        </w:tc>
        <w:tc>
          <w:tcPr>
            <w:tcW w:w="4500" w:type="dxa"/>
          </w:tcPr>
          <w:p w14:paraId="73FC59C4" w14:textId="77777777" w:rsidR="001D12FD" w:rsidRPr="00E54364" w:rsidRDefault="001D12FD" w:rsidP="00721C2E">
            <w:pPr>
              <w:spacing w:line="360" w:lineRule="auto"/>
              <w:jc w:val="right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$</w:t>
            </w:r>
            <w:r w:rsidRPr="00E54364">
              <w:rPr>
                <w:snapToGrid w:val="0"/>
                <w:sz w:val="22"/>
                <w:szCs w:val="22"/>
              </w:rPr>
              <w:tab/>
            </w:r>
          </w:p>
        </w:tc>
      </w:tr>
      <w:tr w:rsidR="001D12FD" w:rsidRPr="00B24121" w14:paraId="7334E6A7" w14:textId="77777777" w:rsidTr="00721C2E">
        <w:tc>
          <w:tcPr>
            <w:tcW w:w="4698" w:type="dxa"/>
          </w:tcPr>
          <w:p w14:paraId="092CCEA3" w14:textId="77777777" w:rsidR="001D12FD" w:rsidRPr="00E54364" w:rsidRDefault="001D12FD" w:rsidP="00721C2E">
            <w:pPr>
              <w:spacing w:line="360" w:lineRule="auto"/>
              <w:rPr>
                <w:snapToGrid w:val="0"/>
                <w:sz w:val="22"/>
                <w:szCs w:val="22"/>
              </w:rPr>
            </w:pPr>
            <w:r w:rsidRPr="00E54364">
              <w:rPr>
                <w:snapToGrid w:val="0"/>
                <w:sz w:val="22"/>
                <w:szCs w:val="22"/>
              </w:rPr>
              <w:tab/>
              <w:t>Attorneys’ Fees and Costs:</w:t>
            </w:r>
          </w:p>
        </w:tc>
        <w:tc>
          <w:tcPr>
            <w:tcW w:w="4500" w:type="dxa"/>
          </w:tcPr>
          <w:p w14:paraId="16FFED07" w14:textId="77777777" w:rsidR="001D12FD" w:rsidRPr="00E54364" w:rsidRDefault="001D12FD" w:rsidP="00721C2E">
            <w:pPr>
              <w:spacing w:line="360" w:lineRule="auto"/>
              <w:jc w:val="right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$</w:t>
            </w:r>
            <w:r w:rsidRPr="00E54364">
              <w:rPr>
                <w:snapToGrid w:val="0"/>
                <w:sz w:val="22"/>
                <w:szCs w:val="22"/>
              </w:rPr>
              <w:tab/>
            </w:r>
          </w:p>
        </w:tc>
      </w:tr>
      <w:tr w:rsidR="001D12FD" w:rsidRPr="00B24121" w14:paraId="48E375D2" w14:textId="77777777" w:rsidTr="00721C2E">
        <w:tc>
          <w:tcPr>
            <w:tcW w:w="4698" w:type="dxa"/>
          </w:tcPr>
          <w:p w14:paraId="4F818EF3" w14:textId="77777777" w:rsidR="001D12FD" w:rsidRDefault="001D12FD" w:rsidP="00721C2E">
            <w:pPr>
              <w:spacing w:line="360" w:lineRule="auto"/>
              <w:rPr>
                <w:snapToGrid w:val="0"/>
                <w:sz w:val="22"/>
                <w:szCs w:val="22"/>
              </w:rPr>
            </w:pPr>
            <w:r w:rsidRPr="00E54364">
              <w:rPr>
                <w:snapToGrid w:val="0"/>
                <w:sz w:val="22"/>
                <w:szCs w:val="22"/>
              </w:rPr>
              <w:tab/>
              <w:t>Post</w:t>
            </w:r>
            <w:r>
              <w:rPr>
                <w:snapToGrid w:val="0"/>
                <w:sz w:val="22"/>
                <w:szCs w:val="22"/>
              </w:rPr>
              <w:t>-</w:t>
            </w:r>
            <w:r w:rsidRPr="00E54364">
              <w:rPr>
                <w:snapToGrid w:val="0"/>
                <w:sz w:val="22"/>
                <w:szCs w:val="22"/>
              </w:rPr>
              <w:t>Judgment Interest on Principal:</w:t>
            </w:r>
          </w:p>
          <w:p w14:paraId="3855EAE7" w14:textId="77777777" w:rsidR="001D12FD" w:rsidRDefault="001D12FD" w:rsidP="00721C2E">
            <w:pPr>
              <w:spacing w:line="360" w:lineRule="auto"/>
              <w:ind w:left="720" w:right="-306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Post-Judgment Interest on Fees/Costs</w:t>
            </w:r>
          </w:p>
          <w:p w14:paraId="5321659A" w14:textId="77777777" w:rsidR="001D12FD" w:rsidRPr="00E54364" w:rsidRDefault="001D12FD" w:rsidP="00721C2E">
            <w:pPr>
              <w:spacing w:line="360" w:lineRule="auto"/>
              <w:ind w:left="720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Attorney for Creditor:</w:t>
            </w:r>
          </w:p>
        </w:tc>
        <w:tc>
          <w:tcPr>
            <w:tcW w:w="4500" w:type="dxa"/>
          </w:tcPr>
          <w:p w14:paraId="43439BF0" w14:textId="77777777" w:rsidR="001D12FD" w:rsidRDefault="001D12FD" w:rsidP="00721C2E">
            <w:pPr>
              <w:spacing w:line="360" w:lineRule="auto"/>
              <w:ind w:right="162"/>
              <w:jc w:val="right"/>
              <w:rPr>
                <w:snapToGrid w:val="0"/>
                <w:sz w:val="22"/>
                <w:szCs w:val="22"/>
              </w:rPr>
            </w:pPr>
            <w:r w:rsidRPr="00E54364">
              <w:rPr>
                <w:snapToGrid w:val="0"/>
                <w:sz w:val="22"/>
                <w:szCs w:val="22"/>
              </w:rPr>
              <w:t xml:space="preserve">   </w:t>
            </w:r>
            <w:r>
              <w:rPr>
                <w:snapToGrid w:val="0"/>
                <w:sz w:val="22"/>
                <w:szCs w:val="22"/>
              </w:rPr>
              <w:t xml:space="preserve"> </w:t>
            </w:r>
            <w:r w:rsidRPr="00E54364">
              <w:rPr>
                <w:snapToGrid w:val="0"/>
                <w:sz w:val="22"/>
                <w:szCs w:val="22"/>
              </w:rPr>
              <w:t>12%</w:t>
            </w:r>
            <w:r w:rsidRPr="00E54364">
              <w:rPr>
                <w:snapToGrid w:val="0"/>
                <w:sz w:val="22"/>
                <w:szCs w:val="22"/>
              </w:rPr>
              <w:tab/>
            </w:r>
          </w:p>
          <w:p w14:paraId="13C21B9C" w14:textId="77777777" w:rsidR="001D12FD" w:rsidRDefault="001D12FD" w:rsidP="00721C2E">
            <w:pPr>
              <w:spacing w:line="360" w:lineRule="auto"/>
              <w:ind w:right="220"/>
              <w:jc w:val="right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12%</w:t>
            </w:r>
          </w:p>
          <w:p w14:paraId="18A9E5D9" w14:textId="77777777" w:rsidR="001D12FD" w:rsidRPr="00E54364" w:rsidRDefault="001D12FD" w:rsidP="00721C2E">
            <w:pPr>
              <w:spacing w:line="360" w:lineRule="auto"/>
              <w:ind w:right="440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Atty Name]"/>
                  </w:textInput>
                </w:ffData>
              </w:fldChar>
            </w:r>
            <w:r>
              <w:rPr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snapToGrid w:val="0"/>
                <w:sz w:val="22"/>
                <w:szCs w:val="22"/>
              </w:rPr>
            </w:r>
            <w:r>
              <w:rPr>
                <w:snapToGrid w:val="0"/>
                <w:sz w:val="22"/>
                <w:szCs w:val="22"/>
              </w:rPr>
              <w:fldChar w:fldCharType="separate"/>
            </w:r>
            <w:r>
              <w:rPr>
                <w:noProof/>
                <w:snapToGrid w:val="0"/>
                <w:sz w:val="22"/>
                <w:szCs w:val="22"/>
              </w:rPr>
              <w:t>[Atty Name]</w:t>
            </w:r>
            <w:r>
              <w:rPr>
                <w:snapToGrid w:val="0"/>
                <w:sz w:val="22"/>
                <w:szCs w:val="22"/>
              </w:rPr>
              <w:fldChar w:fldCharType="end"/>
            </w:r>
          </w:p>
        </w:tc>
      </w:tr>
      <w:tr w:rsidR="001D12FD" w:rsidRPr="00B24121" w14:paraId="13C95402" w14:textId="77777777" w:rsidTr="00721C2E">
        <w:tc>
          <w:tcPr>
            <w:tcW w:w="4698" w:type="dxa"/>
          </w:tcPr>
          <w:p w14:paraId="592BD7C6" w14:textId="77777777" w:rsidR="001D12FD" w:rsidRPr="00E54364" w:rsidRDefault="001D12FD" w:rsidP="00721C2E">
            <w:pPr>
              <w:spacing w:line="360" w:lineRule="auto"/>
              <w:rPr>
                <w:snapToGrid w:val="0"/>
                <w:sz w:val="22"/>
                <w:szCs w:val="22"/>
              </w:rPr>
            </w:pPr>
            <w:r w:rsidRPr="00E54364">
              <w:rPr>
                <w:snapToGrid w:val="0"/>
                <w:sz w:val="22"/>
                <w:szCs w:val="22"/>
              </w:rPr>
              <w:tab/>
              <w:t xml:space="preserve">Attorney for </w:t>
            </w:r>
            <w:r>
              <w:rPr>
                <w:snapToGrid w:val="0"/>
                <w:sz w:val="22"/>
                <w:szCs w:val="22"/>
              </w:rPr>
              <w:t>Debtor</w:t>
            </w:r>
            <w:r w:rsidRPr="00E54364">
              <w:rPr>
                <w:snapToGrid w:val="0"/>
                <w:sz w:val="22"/>
                <w:szCs w:val="22"/>
              </w:rPr>
              <w:t>:</w:t>
            </w:r>
          </w:p>
        </w:tc>
        <w:bookmarkStart w:id="3" w:name="Text14"/>
        <w:tc>
          <w:tcPr>
            <w:tcW w:w="4500" w:type="dxa"/>
          </w:tcPr>
          <w:p w14:paraId="0201A2A5" w14:textId="77777777" w:rsidR="001D12FD" w:rsidRPr="00E54364" w:rsidRDefault="001D12FD" w:rsidP="00721C2E">
            <w:pPr>
              <w:spacing w:line="360" w:lineRule="auto"/>
              <w:ind w:left="-18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[Atty Name]"/>
                  </w:textInput>
                </w:ffData>
              </w:fldChar>
            </w:r>
            <w:r>
              <w:rPr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snapToGrid w:val="0"/>
                <w:sz w:val="22"/>
                <w:szCs w:val="22"/>
              </w:rPr>
            </w:r>
            <w:r>
              <w:rPr>
                <w:snapToGrid w:val="0"/>
                <w:sz w:val="22"/>
                <w:szCs w:val="22"/>
              </w:rPr>
              <w:fldChar w:fldCharType="separate"/>
            </w:r>
            <w:r>
              <w:rPr>
                <w:noProof/>
                <w:snapToGrid w:val="0"/>
                <w:sz w:val="22"/>
                <w:szCs w:val="22"/>
              </w:rPr>
              <w:t>[Atty Name]</w:t>
            </w:r>
            <w:r>
              <w:rPr>
                <w:snapToGrid w:val="0"/>
                <w:sz w:val="22"/>
                <w:szCs w:val="22"/>
              </w:rPr>
              <w:fldChar w:fldCharType="end"/>
            </w:r>
            <w:bookmarkEnd w:id="3"/>
          </w:p>
        </w:tc>
      </w:tr>
    </w:tbl>
    <w:p w14:paraId="2DA88FD2" w14:textId="77777777" w:rsidR="001D12FD" w:rsidRDefault="001D12FD" w:rsidP="001D12FD">
      <w:pPr>
        <w:widowControl/>
        <w:tabs>
          <w:tab w:val="left" w:pos="72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36A23385" w14:textId="77777777" w:rsidR="001D12FD" w:rsidRPr="008047EB" w:rsidRDefault="001D12FD" w:rsidP="001D12FD">
      <w:pPr>
        <w:keepNext/>
        <w:widowControl/>
        <w:tabs>
          <w:tab w:val="left" w:pos="720"/>
        </w:tabs>
        <w:spacing w:line="48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8047EB">
        <w:rPr>
          <w:b/>
          <w:snapToGrid w:val="0"/>
          <w:sz w:val="22"/>
          <w:szCs w:val="22"/>
        </w:rPr>
        <w:lastRenderedPageBreak/>
        <w:t>ORDER AND JUDGMENT</w:t>
      </w:r>
    </w:p>
    <w:p w14:paraId="079F530E" w14:textId="77777777" w:rsidR="001D12FD" w:rsidRPr="00B6160C" w:rsidRDefault="001D12FD" w:rsidP="001D12FD">
      <w:pPr>
        <w:widowControl/>
        <w:tabs>
          <w:tab w:val="left" w:pos="72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6160C">
        <w:rPr>
          <w:rFonts w:ascii="Times New Roman" w:hAnsi="Times New Roman" w:cs="Times New Roman"/>
          <w:sz w:val="24"/>
          <w:szCs w:val="24"/>
        </w:rPr>
        <w:t xml:space="preserve">IT IS HEREBY ORDERED that </w:t>
      </w:r>
      <w:bookmarkStart w:id="4" w:name="Text3"/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3"/>
            <w:enabled/>
            <w:calcOnExit w:val="0"/>
            <w:textInput>
              <w:default w:val="[state what is being ordered, including judgment principle, post judgment interest rate, and other]"/>
            </w:textInput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[state what is being ordered, including judgment principle, post judgment interest rate, and other]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4"/>
      <w:r w:rsidRPr="00B6160C">
        <w:rPr>
          <w:rFonts w:ascii="Times New Roman" w:hAnsi="Times New Roman" w:cs="Times New Roman"/>
          <w:sz w:val="24"/>
          <w:szCs w:val="24"/>
        </w:rPr>
        <w:t>.</w:t>
      </w:r>
    </w:p>
    <w:p w14:paraId="0641FC7B" w14:textId="77777777" w:rsidR="001D12FD" w:rsidRPr="00B6160C" w:rsidRDefault="001D12FD" w:rsidP="001D12FD">
      <w:pPr>
        <w:widowControl/>
        <w:tabs>
          <w:tab w:val="left" w:pos="4320"/>
          <w:tab w:val="left" w:pos="5040"/>
          <w:tab w:val="left" w:pos="9360"/>
        </w:tabs>
        <w:rPr>
          <w:rFonts w:ascii="Times New Roman" w:hAnsi="Times New Roman" w:cs="Times New Roman"/>
          <w:sz w:val="24"/>
          <w:szCs w:val="24"/>
        </w:rPr>
      </w:pPr>
      <w:r w:rsidRPr="00B6160C">
        <w:rPr>
          <w:rFonts w:ascii="Times New Roman" w:hAnsi="Times New Roman" w:cs="Times New Roman"/>
          <w:sz w:val="24"/>
          <w:szCs w:val="24"/>
        </w:rPr>
        <w:t xml:space="preserve">Dated:  </w:t>
      </w:r>
      <w:r w:rsidRPr="00B6160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6160C">
        <w:rPr>
          <w:rFonts w:ascii="Times New Roman" w:hAnsi="Times New Roman" w:cs="Times New Roman"/>
          <w:sz w:val="24"/>
          <w:szCs w:val="24"/>
        </w:rPr>
        <w:tab/>
      </w:r>
      <w:r w:rsidRPr="00B6160C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2C7FBD99" w14:textId="77777777" w:rsidR="001D12FD" w:rsidRPr="00B6160C" w:rsidRDefault="001D12FD" w:rsidP="001D12FD">
      <w:pPr>
        <w:widowControl/>
        <w:tabs>
          <w:tab w:val="left" w:pos="5040"/>
        </w:tabs>
        <w:rPr>
          <w:rFonts w:ascii="Times New Roman" w:hAnsi="Times New Roman" w:cs="Times New Roman"/>
          <w:sz w:val="24"/>
          <w:szCs w:val="24"/>
        </w:rPr>
      </w:pPr>
      <w:r w:rsidRPr="00B6160C">
        <w:rPr>
          <w:rFonts w:ascii="Times New Roman" w:hAnsi="Times New Roman" w:cs="Times New Roman"/>
          <w:sz w:val="24"/>
          <w:szCs w:val="24"/>
        </w:rPr>
        <w:tab/>
      </w:r>
      <w:r w:rsidRPr="00B6160C">
        <w:rPr>
          <w:rFonts w:ascii="Times New Roman" w:hAnsi="Times New Roman" w:cs="Times New Roman"/>
          <w:b/>
          <w:bCs/>
          <w:sz w:val="24"/>
          <w:szCs w:val="24"/>
        </w:rPr>
        <w:t>Judge/Commissioner</w:t>
      </w:r>
    </w:p>
    <w:p w14:paraId="3B9951ED" w14:textId="77777777" w:rsidR="001D12FD" w:rsidRPr="00B6160C" w:rsidRDefault="001D12FD" w:rsidP="001D12FD">
      <w:pPr>
        <w:widowControl/>
        <w:tabs>
          <w:tab w:val="left" w:pos="4320"/>
        </w:tabs>
        <w:rPr>
          <w:rFonts w:ascii="Times New Roman" w:hAnsi="Times New Roman" w:cs="Times New Roman"/>
          <w:sz w:val="24"/>
          <w:szCs w:val="24"/>
        </w:rPr>
      </w:pPr>
    </w:p>
    <w:p w14:paraId="03E8C58C" w14:textId="77777777" w:rsidR="001D12FD" w:rsidRPr="00B6160C" w:rsidRDefault="001D12FD" w:rsidP="001D12FD">
      <w:pPr>
        <w:widowControl/>
        <w:tabs>
          <w:tab w:val="left" w:pos="5040"/>
        </w:tabs>
        <w:rPr>
          <w:rFonts w:ascii="Times New Roman" w:hAnsi="Times New Roman" w:cs="Times New Roman"/>
          <w:sz w:val="24"/>
          <w:szCs w:val="24"/>
        </w:rPr>
      </w:pPr>
      <w:r w:rsidRPr="00B6160C">
        <w:rPr>
          <w:rFonts w:ascii="Times New Roman" w:hAnsi="Times New Roman" w:cs="Times New Roman"/>
          <w:sz w:val="24"/>
          <w:szCs w:val="24"/>
        </w:rPr>
        <w:t>Presented by:</w:t>
      </w:r>
      <w:r w:rsidRPr="00B6160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Approved for entry,</w:t>
      </w:r>
    </w:p>
    <w:p w14:paraId="13EF342C" w14:textId="77777777" w:rsidR="001D12FD" w:rsidRDefault="001D12FD" w:rsidP="001D12FD">
      <w:pPr>
        <w:widowControl/>
        <w:tabs>
          <w:tab w:val="left" w:pos="5040"/>
        </w:tabs>
        <w:rPr>
          <w:rFonts w:ascii="Times New Roman" w:hAnsi="Times New Roman" w:cs="Times New Roman"/>
          <w:sz w:val="24"/>
          <w:szCs w:val="24"/>
        </w:rPr>
      </w:pPr>
      <w:r w:rsidRPr="00B6160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Notice of presentation waived:</w:t>
      </w:r>
    </w:p>
    <w:p w14:paraId="5AB14B2F" w14:textId="77777777" w:rsidR="001D12FD" w:rsidRPr="00B6160C" w:rsidRDefault="001D12FD" w:rsidP="001D12FD">
      <w:pPr>
        <w:widowControl/>
        <w:tabs>
          <w:tab w:val="left" w:pos="5040"/>
        </w:tabs>
        <w:rPr>
          <w:rFonts w:ascii="Times New Roman" w:hAnsi="Times New Roman" w:cs="Times New Roman"/>
          <w:sz w:val="24"/>
          <w:szCs w:val="24"/>
        </w:rPr>
      </w:pPr>
    </w:p>
    <w:p w14:paraId="5E9E23B0" w14:textId="77777777" w:rsidR="001D12FD" w:rsidRPr="00B6160C" w:rsidRDefault="001D12FD" w:rsidP="001D12FD">
      <w:pPr>
        <w:widowControl/>
        <w:tabs>
          <w:tab w:val="left" w:pos="0"/>
          <w:tab w:val="left" w:pos="3420"/>
          <w:tab w:val="left" w:pos="4320"/>
          <w:tab w:val="left" w:pos="5040"/>
          <w:tab w:val="left" w:pos="8460"/>
          <w:tab w:val="left" w:pos="9360"/>
        </w:tabs>
        <w:spacing w:before="16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B6160C">
        <w:rPr>
          <w:rFonts w:ascii="Times New Roman" w:hAnsi="Times New Roman" w:cs="Times New Roman"/>
          <w:color w:val="000000"/>
          <w:sz w:val="24"/>
          <w:szCs w:val="24"/>
        </w:rPr>
        <w:t>GENESIS LAW FIRM, PLLC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bookmarkStart w:id="5" w:name="Text7"/>
      <w:r>
        <w:rPr>
          <w:rFonts w:ascii="Times New Roman" w:hAnsi="Times New Roman" w:cs="Times New Roman"/>
          <w:color w:val="000000"/>
          <w:sz w:val="24"/>
          <w:szCs w:val="24"/>
        </w:rPr>
        <w:fldChar w:fldCharType="begin">
          <w:ffData>
            <w:name w:val="Text7"/>
            <w:enabled/>
            <w:calcOnExit w:val="0"/>
            <w:textInput>
              <w:default w:val="[LAW FIRM'S NAME]"/>
            </w:textInput>
          </w:ffData>
        </w:fldChar>
      </w:r>
      <w:r>
        <w:rPr>
          <w:rFonts w:ascii="Times New Roman" w:hAnsi="Times New Roman" w:cs="Times New Roman"/>
          <w:color w:val="000000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>[LAW FIRM'S NAME]</w:t>
      </w:r>
      <w:r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bookmarkEnd w:id="5"/>
    </w:p>
    <w:p w14:paraId="73CBFA11" w14:textId="77777777" w:rsidR="001D12FD" w:rsidRPr="00B6160C" w:rsidRDefault="001D12FD" w:rsidP="001D12FD">
      <w:pPr>
        <w:widowControl/>
        <w:tabs>
          <w:tab w:val="left" w:pos="0"/>
          <w:tab w:val="left" w:pos="3420"/>
          <w:tab w:val="left" w:pos="4320"/>
          <w:tab w:val="left" w:pos="5040"/>
          <w:tab w:val="left" w:pos="8460"/>
          <w:tab w:val="left" w:pos="9360"/>
        </w:tabs>
        <w:spacing w:before="16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14:paraId="734543ED" w14:textId="77777777" w:rsidR="001D12FD" w:rsidRPr="00B6160C" w:rsidRDefault="001D12FD" w:rsidP="001D12FD">
      <w:pPr>
        <w:widowControl/>
        <w:tabs>
          <w:tab w:val="left" w:pos="0"/>
          <w:tab w:val="left" w:pos="3420"/>
          <w:tab w:val="left" w:pos="4320"/>
          <w:tab w:val="left" w:pos="5040"/>
          <w:tab w:val="left" w:pos="8460"/>
          <w:tab w:val="left" w:pos="9360"/>
        </w:tabs>
        <w:spacing w:before="160"/>
        <w:rPr>
          <w:rFonts w:ascii="Times New Roman" w:hAnsi="Times New Roman" w:cs="Times New Roman"/>
          <w:sz w:val="24"/>
          <w:szCs w:val="24"/>
        </w:rPr>
      </w:pPr>
      <w:r w:rsidRPr="00B6160C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Pr="00B6160C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Pr="00B6160C">
        <w:rPr>
          <w:rFonts w:ascii="Times New Roman" w:hAnsi="Times New Roman" w:cs="Times New Roman"/>
          <w:sz w:val="24"/>
          <w:szCs w:val="24"/>
        </w:rPr>
        <w:tab/>
      </w:r>
      <w:r w:rsidRPr="00B6160C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Pr="00B6160C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Pr="00B6160C">
        <w:rPr>
          <w:rFonts w:ascii="Times New Roman" w:hAnsi="Times New Roman" w:cs="Times New Roman"/>
          <w:sz w:val="24"/>
          <w:szCs w:val="24"/>
        </w:rPr>
        <w:tab/>
      </w:r>
    </w:p>
    <w:bookmarkStart w:id="6" w:name="Text4"/>
    <w:p w14:paraId="434BCEB6" w14:textId="77777777" w:rsidR="001D12FD" w:rsidRPr="00B6160C" w:rsidRDefault="001D12FD" w:rsidP="001D12FD">
      <w:pPr>
        <w:widowControl/>
        <w:tabs>
          <w:tab w:val="left" w:pos="0"/>
          <w:tab w:val="left" w:pos="5040"/>
          <w:tab w:val="left" w:pos="82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fldChar w:fldCharType="begin">
          <w:ffData>
            <w:name w:val="Text4"/>
            <w:enabled/>
            <w:calcOnExit w:val="0"/>
            <w:textInput>
              <w:default w:val="[ATTY'S NAME]"/>
            </w:textInput>
          </w:ffData>
        </w:fldChar>
      </w:r>
      <w:r>
        <w:rPr>
          <w:rFonts w:ascii="Times New Roman" w:hAnsi="Times New Roman" w:cs="Times New Roman"/>
          <w:color w:val="000000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>[ATTY'S NAME]</w:t>
      </w:r>
      <w:r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bookmarkEnd w:id="6"/>
      <w:r w:rsidRPr="00B6160C">
        <w:rPr>
          <w:rFonts w:ascii="Times New Roman" w:hAnsi="Times New Roman" w:cs="Times New Roman"/>
          <w:color w:val="000000"/>
          <w:sz w:val="24"/>
          <w:szCs w:val="24"/>
        </w:rPr>
        <w:t xml:space="preserve">, WSBA No. </w:t>
      </w:r>
      <w:bookmarkStart w:id="7" w:name="Text5"/>
      <w:r>
        <w:rPr>
          <w:rFonts w:ascii="Times New Roman" w:hAnsi="Times New Roman" w:cs="Times New Roman"/>
          <w:color w:val="000000"/>
          <w:sz w:val="24"/>
          <w:szCs w:val="24"/>
        </w:rPr>
        <w:fldChar w:fldCharType="begin">
          <w:ffData>
            <w:name w:val="Text5"/>
            <w:enabled/>
            <w:calcOnExit w:val="0"/>
            <w:textInput>
              <w:default w:val="[WSBA #]"/>
            </w:textInput>
          </w:ffData>
        </w:fldChar>
      </w:r>
      <w:r>
        <w:rPr>
          <w:rFonts w:ascii="Times New Roman" w:hAnsi="Times New Roman" w:cs="Times New Roman"/>
          <w:color w:val="000000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>[WSBA #]</w:t>
      </w:r>
      <w:r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bookmarkEnd w:id="7"/>
      <w:r w:rsidRPr="00B6160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[ATTY'S NAME]"/>
            </w:textInput>
          </w:ffData>
        </w:fldChar>
      </w:r>
      <w:r>
        <w:rPr>
          <w:rFonts w:ascii="Times New Roman" w:hAnsi="Times New Roman" w:cs="Times New Roman"/>
          <w:color w:val="000000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>[ATTY'S NAME]</w:t>
      </w:r>
      <w:r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Pr="00B6160C">
        <w:rPr>
          <w:rFonts w:ascii="Times New Roman" w:hAnsi="Times New Roman" w:cs="Times New Roman"/>
          <w:color w:val="000000"/>
          <w:sz w:val="24"/>
          <w:szCs w:val="24"/>
        </w:rPr>
        <w:t xml:space="preserve">, WSBA No. </w:t>
      </w:r>
      <w:r>
        <w:rPr>
          <w:rFonts w:ascii="Times New Roman" w:hAnsi="Times New Roman" w:cs="Times New Roman"/>
          <w:color w:val="000000"/>
          <w:sz w:val="24"/>
          <w:szCs w:val="24"/>
        </w:rPr>
        <w:fldChar w:fldCharType="begin">
          <w:ffData>
            <w:name w:val="Text5"/>
            <w:enabled/>
            <w:calcOnExit w:val="0"/>
            <w:textInput>
              <w:default w:val="[WSBA #]"/>
            </w:textInput>
          </w:ffData>
        </w:fldChar>
      </w:r>
      <w:r>
        <w:rPr>
          <w:rFonts w:ascii="Times New Roman" w:hAnsi="Times New Roman" w:cs="Times New Roman"/>
          <w:color w:val="000000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>[WSBA #]</w:t>
      </w:r>
      <w:r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</w:p>
    <w:p w14:paraId="4E460072" w14:textId="77777777" w:rsidR="001D12FD" w:rsidRPr="00B6160C" w:rsidRDefault="001D12FD" w:rsidP="001D12FD">
      <w:pPr>
        <w:widowControl/>
        <w:tabs>
          <w:tab w:val="left" w:pos="0"/>
          <w:tab w:val="left" w:pos="5040"/>
          <w:tab w:val="left" w:pos="9360"/>
        </w:tabs>
        <w:rPr>
          <w:rFonts w:ascii="Times New Roman" w:hAnsi="Times New Roman" w:cs="Times New Roman"/>
          <w:sz w:val="24"/>
          <w:szCs w:val="24"/>
        </w:rPr>
      </w:pPr>
      <w:r w:rsidRPr="00B6160C">
        <w:rPr>
          <w:rFonts w:ascii="Times New Roman" w:hAnsi="Times New Roman" w:cs="Times New Roman"/>
          <w:color w:val="000000"/>
          <w:sz w:val="24"/>
          <w:szCs w:val="24"/>
        </w:rPr>
        <w:t xml:space="preserve">Attorneys for </w:t>
      </w:r>
      <w:bookmarkStart w:id="8" w:name="Text6"/>
      <w:r>
        <w:rPr>
          <w:rFonts w:ascii="Times New Roman" w:hAnsi="Times New Roman" w:cs="Times New Roman"/>
          <w:color w:val="000000"/>
          <w:sz w:val="24"/>
          <w:szCs w:val="24"/>
        </w:rPr>
        <w:fldChar w:fldCharType="begin">
          <w:ffData>
            <w:name w:val="Text6"/>
            <w:enabled/>
            <w:calcOnExit w:val="0"/>
            <w:textInput>
              <w:default w:val="[Client]"/>
            </w:textInput>
          </w:ffData>
        </w:fldChar>
      </w:r>
      <w:r>
        <w:rPr>
          <w:rFonts w:ascii="Times New Roman" w:hAnsi="Times New Roman" w:cs="Times New Roman"/>
          <w:color w:val="000000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>[Client]</w:t>
      </w:r>
      <w:r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bookmarkEnd w:id="8"/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6160C">
        <w:rPr>
          <w:rFonts w:ascii="Times New Roman" w:hAnsi="Times New Roman" w:cs="Times New Roman"/>
          <w:color w:val="000000"/>
          <w:sz w:val="24"/>
          <w:szCs w:val="24"/>
        </w:rPr>
        <w:t xml:space="preserve">Attorneys for </w:t>
      </w:r>
      <w:r>
        <w:rPr>
          <w:rFonts w:ascii="Times New Roman" w:hAnsi="Times New Roman" w:cs="Times New Roman"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[Opposing Party]"/>
            </w:textInput>
          </w:ffData>
        </w:fldChar>
      </w:r>
      <w:r>
        <w:rPr>
          <w:rFonts w:ascii="Times New Roman" w:hAnsi="Times New Roman" w:cs="Times New Roman"/>
          <w:color w:val="000000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>[Opposing Party]</w:t>
      </w:r>
      <w:r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</w:p>
    <w:p w14:paraId="1057D14C" w14:textId="77777777" w:rsidR="00E46E1B" w:rsidRDefault="00E46E1B"/>
    <w:sectPr w:rsidR="00E46E1B">
      <w:headerReference w:type="default" r:id="rId4"/>
      <w:footerReference w:type="default" r:id="rId5"/>
      <w:pgSz w:w="12240" w:h="15840"/>
      <w:pgMar w:top="1440" w:right="1440" w:bottom="360" w:left="1440" w:header="0" w:footer="36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6678"/>
      <w:gridCol w:w="3510"/>
    </w:tblGrid>
    <w:tr w:rsidR="00821A19" w:rsidRPr="00476A8F" w14:paraId="7705EC37" w14:textId="77777777">
      <w:tblPrEx>
        <w:tblCellMar>
          <w:top w:w="0" w:type="dxa"/>
          <w:bottom w:w="0" w:type="dxa"/>
        </w:tblCellMar>
      </w:tblPrEx>
      <w:trPr>
        <w:cantSplit/>
        <w:trHeight w:val="477"/>
      </w:trPr>
      <w:tc>
        <w:tcPr>
          <w:tcW w:w="6678" w:type="dxa"/>
          <w:tcBorders>
            <w:top w:val="nil"/>
            <w:left w:val="nil"/>
            <w:bottom w:val="nil"/>
            <w:right w:val="nil"/>
          </w:tcBorders>
        </w:tcPr>
        <w:p w14:paraId="0E622898" w14:textId="77777777" w:rsidR="00821A19" w:rsidRPr="00FC4AB6" w:rsidRDefault="001D12FD" w:rsidP="006F414B">
          <w:pPr>
            <w:widowControl/>
            <w:tabs>
              <w:tab w:val="left" w:pos="720"/>
              <w:tab w:val="left" w:pos="1440"/>
              <w:tab w:val="left" w:pos="2160"/>
              <w:tab w:val="left" w:pos="2880"/>
              <w:tab w:val="left" w:pos="4176"/>
              <w:tab w:val="left" w:pos="5904"/>
              <w:tab w:val="left" w:pos="6624"/>
              <w:tab w:val="left" w:pos="7056"/>
              <w:tab w:val="left" w:pos="10080"/>
            </w:tabs>
            <w:ind w:left="-90"/>
            <w:rPr>
              <w:rFonts w:ascii="Times New Roman" w:hAnsi="Times New Roman" w:cs="Times New Roman"/>
              <w:color w:val="000000"/>
            </w:rPr>
          </w:pPr>
          <w:r>
            <w:rPr>
              <w:rFonts w:ascii="Times New Roman" w:hAnsi="Times New Roman" w:cs="Times New Roman"/>
              <w:bCs/>
              <w:color w:val="000000"/>
            </w:rPr>
            <w:t xml:space="preserve">JUDGMENT &amp; </w:t>
          </w:r>
          <w:r w:rsidRPr="00FC4AB6">
            <w:rPr>
              <w:rFonts w:ascii="Times New Roman" w:hAnsi="Times New Roman" w:cs="Times New Roman"/>
              <w:bCs/>
              <w:color w:val="000000"/>
            </w:rPr>
            <w:t>ORDER</w:t>
          </w:r>
          <w:r w:rsidRPr="00FC4AB6">
            <w:rPr>
              <w:rFonts w:ascii="Times New Roman" w:hAnsi="Times New Roman" w:cs="Times New Roman"/>
              <w:bCs/>
              <w:color w:val="000000"/>
            </w:rPr>
            <w:t xml:space="preserve"> </w:t>
          </w:r>
          <w:r w:rsidRPr="00FC4AB6">
            <w:rPr>
              <w:rFonts w:ascii="Times New Roman" w:hAnsi="Times New Roman" w:cs="Times New Roman"/>
              <w:bCs/>
              <w:color w:val="000000"/>
            </w:rPr>
            <w:t>- page</w:t>
          </w:r>
          <w:r w:rsidRPr="00FC4AB6">
            <w:rPr>
              <w:rFonts w:ascii="Times New Roman" w:hAnsi="Times New Roman" w:cs="Times New Roman"/>
              <w:color w:val="000000"/>
            </w:rPr>
            <w:t xml:space="preserve"> </w:t>
          </w:r>
          <w:r w:rsidRPr="00FC4AB6">
            <w:rPr>
              <w:rFonts w:ascii="Times New Roman" w:hAnsi="Times New Roman" w:cs="Times New Roman"/>
              <w:color w:val="000000"/>
            </w:rPr>
            <w:fldChar w:fldCharType="begin"/>
          </w:r>
          <w:r w:rsidRPr="00FC4AB6">
            <w:rPr>
              <w:rFonts w:ascii="Times New Roman" w:hAnsi="Times New Roman" w:cs="Times New Roman"/>
              <w:color w:val="000000"/>
            </w:rPr>
            <w:instrText xml:space="preserve"> PAGE   \* MERGEFORMAT </w:instrText>
          </w:r>
          <w:r w:rsidRPr="00FC4AB6">
            <w:rPr>
              <w:rFonts w:ascii="Times New Roman" w:hAnsi="Times New Roman" w:cs="Times New Roman"/>
              <w:color w:val="000000"/>
            </w:rPr>
            <w:fldChar w:fldCharType="separate"/>
          </w:r>
          <w:r>
            <w:rPr>
              <w:rFonts w:ascii="Times New Roman" w:hAnsi="Times New Roman" w:cs="Times New Roman"/>
              <w:noProof/>
              <w:color w:val="000000"/>
            </w:rPr>
            <w:t>1</w:t>
          </w:r>
          <w:r w:rsidRPr="00FC4AB6">
            <w:rPr>
              <w:rFonts w:ascii="Times New Roman" w:hAnsi="Times New Roman" w:cs="Times New Roman"/>
              <w:color w:val="000000"/>
            </w:rPr>
            <w:fldChar w:fldCharType="end"/>
          </w:r>
        </w:p>
        <w:p w14:paraId="66BC1340" w14:textId="77777777" w:rsidR="00821A19" w:rsidRPr="00476A8F" w:rsidRDefault="001D12FD">
          <w:pPr>
            <w:widowControl/>
            <w:tabs>
              <w:tab w:val="left" w:pos="720"/>
              <w:tab w:val="left" w:pos="1440"/>
              <w:tab w:val="left" w:pos="2160"/>
              <w:tab w:val="left" w:pos="2880"/>
              <w:tab w:val="left" w:pos="4176"/>
              <w:tab w:val="left" w:pos="5904"/>
              <w:tab w:val="left" w:pos="6624"/>
              <w:tab w:val="left" w:pos="7056"/>
              <w:tab w:val="left" w:pos="10080"/>
            </w:tabs>
            <w:ind w:left="-90"/>
            <w:jc w:val="both"/>
            <w:rPr>
              <w:color w:val="000000"/>
              <w:sz w:val="14"/>
              <w:szCs w:val="14"/>
            </w:rPr>
          </w:pPr>
          <w:r w:rsidRPr="00476A8F">
            <w:rPr>
              <w:color w:val="000000"/>
            </w:rPr>
            <w:fldChar w:fldCharType="begin" w:fldLock="1"/>
          </w:r>
          <w:r w:rsidRPr="00476A8F">
            <w:rPr>
              <w:color w:val="000000"/>
            </w:rPr>
            <w:instrText xml:space="preserve">MERGEFIELD </w:instrText>
          </w:r>
          <w:r w:rsidRPr="00476A8F">
            <w:rPr>
              <w:rFonts w:ascii="Times New Roman" w:hAnsi="Times New Roman" w:cs="Times New Roman"/>
              <w:color w:val="000000"/>
              <w:sz w:val="14"/>
              <w:szCs w:val="14"/>
            </w:rPr>
            <w:instrText>FB_TEMPLATEFILE</w:instrText>
          </w:r>
          <w:r w:rsidRPr="00476A8F">
            <w:rPr>
              <w:color w:val="000000"/>
            </w:rPr>
            <w:fldChar w:fldCharType="end"/>
          </w:r>
          <w:r w:rsidRPr="00476A8F">
            <w:rPr>
              <w:color w:val="000000"/>
              <w:sz w:val="14"/>
              <w:szCs w:val="14"/>
            </w:rPr>
            <w:t xml:space="preserve">  </w:t>
          </w:r>
          <w:r w:rsidRPr="00476A8F">
            <w:rPr>
              <w:color w:val="000000"/>
              <w:sz w:val="14"/>
              <w:szCs w:val="14"/>
            </w:rPr>
            <w:fldChar w:fldCharType="begin" w:fldLock="1"/>
          </w:r>
          <w:r w:rsidRPr="00476A8F">
            <w:rPr>
              <w:color w:val="000000"/>
              <w:sz w:val="14"/>
              <w:szCs w:val="14"/>
            </w:rPr>
            <w:instrText>MERGEFIELD FE_TEMPLATEFILE</w:instrText>
          </w:r>
          <w:r w:rsidRPr="00476A8F">
            <w:rPr>
              <w:color w:val="000000"/>
              <w:sz w:val="14"/>
              <w:szCs w:val="14"/>
            </w:rPr>
            <w:fldChar w:fldCharType="end"/>
          </w:r>
        </w:p>
        <w:p w14:paraId="583B7BC1" w14:textId="77777777" w:rsidR="00821A19" w:rsidRPr="00476A8F" w:rsidRDefault="001D12FD">
          <w:pPr>
            <w:widowControl/>
            <w:tabs>
              <w:tab w:val="left" w:pos="720"/>
              <w:tab w:val="left" w:pos="1440"/>
              <w:tab w:val="left" w:pos="2160"/>
              <w:tab w:val="left" w:pos="2880"/>
              <w:tab w:val="left" w:pos="4176"/>
              <w:tab w:val="left" w:pos="5904"/>
              <w:tab w:val="left" w:pos="6624"/>
              <w:tab w:val="left" w:pos="7056"/>
              <w:tab w:val="left" w:pos="10080"/>
            </w:tabs>
            <w:ind w:left="-90"/>
            <w:jc w:val="both"/>
            <w:rPr>
              <w:color w:val="000000"/>
              <w:sz w:val="14"/>
              <w:szCs w:val="14"/>
            </w:rPr>
          </w:pPr>
          <w:r w:rsidRPr="00476A8F">
            <w:rPr>
              <w:color w:val="000000"/>
              <w:sz w:val="14"/>
              <w:szCs w:val="14"/>
            </w:rPr>
            <w:fldChar w:fldCharType="begin" w:fldLock="1"/>
          </w:r>
          <w:r w:rsidRPr="00476A8F">
            <w:rPr>
              <w:color w:val="000000"/>
              <w:sz w:val="14"/>
              <w:szCs w:val="14"/>
            </w:rPr>
            <w:instrText>MERGEFIELD FB_CLIENTFILE</w:instrText>
          </w:r>
          <w:r w:rsidRPr="00476A8F">
            <w:rPr>
              <w:color w:val="000000"/>
              <w:sz w:val="14"/>
              <w:szCs w:val="14"/>
            </w:rPr>
            <w:fldChar w:fldCharType="end"/>
          </w:r>
          <w:r w:rsidRPr="00476A8F">
            <w:rPr>
              <w:color w:val="000000"/>
              <w:sz w:val="14"/>
              <w:szCs w:val="14"/>
            </w:rPr>
            <w:t xml:space="preserve">  </w:t>
          </w:r>
          <w:r w:rsidRPr="00476A8F">
            <w:rPr>
              <w:color w:val="000000"/>
              <w:sz w:val="14"/>
              <w:szCs w:val="14"/>
            </w:rPr>
            <w:fldChar w:fldCharType="begin" w:fldLock="1"/>
          </w:r>
          <w:r w:rsidRPr="00476A8F">
            <w:rPr>
              <w:color w:val="000000"/>
              <w:sz w:val="14"/>
              <w:szCs w:val="14"/>
            </w:rPr>
            <w:instrText>MERGEFIELD FE_CLIENTFILE</w:instrText>
          </w:r>
          <w:r w:rsidRPr="00476A8F">
            <w:rPr>
              <w:color w:val="000000"/>
              <w:sz w:val="14"/>
              <w:szCs w:val="14"/>
            </w:rPr>
            <w:fldChar w:fldCharType="end"/>
          </w:r>
        </w:p>
        <w:p w14:paraId="7D077E77" w14:textId="77777777" w:rsidR="00821A19" w:rsidRPr="00476A8F" w:rsidRDefault="001D12FD">
          <w:pPr>
            <w:widowControl/>
            <w:tabs>
              <w:tab w:val="left" w:pos="720"/>
              <w:tab w:val="left" w:pos="1440"/>
              <w:tab w:val="left" w:pos="2160"/>
              <w:tab w:val="left" w:pos="2880"/>
              <w:tab w:val="left" w:pos="4176"/>
              <w:tab w:val="left" w:pos="5904"/>
              <w:tab w:val="left" w:pos="6624"/>
              <w:tab w:val="left" w:pos="7056"/>
              <w:tab w:val="left" w:pos="10080"/>
            </w:tabs>
            <w:ind w:left="-90"/>
            <w:jc w:val="both"/>
            <w:rPr>
              <w:color w:val="000000"/>
            </w:rPr>
          </w:pPr>
          <w:r w:rsidRPr="00476A8F">
            <w:rPr>
              <w:color w:val="000000"/>
              <w:sz w:val="14"/>
              <w:szCs w:val="14"/>
            </w:rPr>
            <w:fldChar w:fldCharType="begin" w:fldLock="1"/>
          </w:r>
          <w:r w:rsidRPr="00476A8F">
            <w:rPr>
              <w:color w:val="000000"/>
              <w:sz w:val="14"/>
              <w:szCs w:val="14"/>
            </w:rPr>
            <w:instrText>MERGEFIELD FB_BUG</w:instrText>
          </w:r>
          <w:r w:rsidRPr="00476A8F">
            <w:rPr>
              <w:color w:val="000000"/>
              <w:sz w:val="14"/>
              <w:szCs w:val="14"/>
            </w:rPr>
            <w:fldChar w:fldCharType="end"/>
          </w:r>
          <w:r w:rsidRPr="00476A8F">
            <w:rPr>
              <w:b/>
              <w:bCs/>
              <w:color w:val="000000"/>
              <w:sz w:val="14"/>
              <w:szCs w:val="14"/>
            </w:rPr>
            <w:fldChar w:fldCharType="begin" w:fldLock="1"/>
          </w:r>
          <w:r w:rsidRPr="00476A8F">
            <w:rPr>
              <w:b/>
              <w:bCs/>
              <w:color w:val="000000"/>
              <w:sz w:val="14"/>
              <w:szCs w:val="14"/>
            </w:rPr>
            <w:instrText>MERGEFIELD FE_BUG</w:instrText>
          </w:r>
          <w:r w:rsidRPr="00476A8F">
            <w:rPr>
              <w:b/>
              <w:bCs/>
              <w:color w:val="000000"/>
              <w:sz w:val="14"/>
              <w:szCs w:val="14"/>
            </w:rPr>
            <w:fldChar w:fldCharType="end"/>
          </w:r>
        </w:p>
      </w:tc>
      <w:tc>
        <w:tcPr>
          <w:tcW w:w="3510" w:type="dxa"/>
          <w:tcBorders>
            <w:top w:val="nil"/>
            <w:left w:val="nil"/>
            <w:bottom w:val="nil"/>
            <w:right w:val="nil"/>
          </w:tcBorders>
        </w:tcPr>
        <w:p w14:paraId="238B95E4" w14:textId="77777777" w:rsidR="00821A19" w:rsidRPr="00476A8F" w:rsidRDefault="001D12FD">
          <w:pPr>
            <w:widowControl/>
            <w:jc w:val="center"/>
            <w:rPr>
              <w:rFonts w:ascii="Georgia" w:hAnsi="Georgia" w:cs="Georgia"/>
            </w:rPr>
          </w:pPr>
          <w:r w:rsidRPr="00476A8F">
            <w:rPr>
              <w:sz w:val="22"/>
              <w:szCs w:val="22"/>
            </w:rPr>
            <w:fldChar w:fldCharType="begin" w:fldLock="1"/>
          </w:r>
          <w:r w:rsidRPr="00476A8F">
            <w:rPr>
              <w:sz w:val="22"/>
              <w:szCs w:val="22"/>
            </w:rPr>
            <w:instrText xml:space="preserve">MERGEFIELD </w:instrText>
          </w:r>
          <w:r w:rsidRPr="00476A8F">
            <w:rPr>
              <w:i/>
              <w:iCs/>
              <w:color w:val="000000"/>
            </w:rPr>
            <w:instrText>FB_FIRM</w:instrText>
          </w:r>
          <w:r w:rsidRPr="00476A8F">
            <w:rPr>
              <w:sz w:val="22"/>
              <w:szCs w:val="22"/>
            </w:rPr>
            <w:fldChar w:fldCharType="end"/>
          </w:r>
          <w:r w:rsidRPr="00476A8F">
            <w:rPr>
              <w:rFonts w:ascii="Georgia" w:hAnsi="Georgia" w:cs="Georgia"/>
              <w:b/>
              <w:bCs/>
            </w:rPr>
            <w:t>Genesis Law Firm, PLLC</w:t>
          </w:r>
        </w:p>
        <w:p w14:paraId="3D020CA4" w14:textId="77777777" w:rsidR="00821A19" w:rsidRPr="00476A8F" w:rsidRDefault="001D12FD">
          <w:pPr>
            <w:widowControl/>
            <w:jc w:val="center"/>
            <w:rPr>
              <w:rFonts w:ascii="Georgia" w:hAnsi="Georgia" w:cs="Georgia"/>
            </w:rPr>
          </w:pPr>
          <w:r>
            <w:rPr>
              <w:rFonts w:ascii="Georgia" w:hAnsi="Georgia" w:cs="Georgia"/>
            </w:rPr>
            <w:t>3802 Colby Avenue, Suite 2</w:t>
          </w:r>
        </w:p>
        <w:p w14:paraId="12ABCDFE" w14:textId="77777777" w:rsidR="00821A19" w:rsidRPr="00476A8F" w:rsidRDefault="001D12FD">
          <w:pPr>
            <w:widowControl/>
            <w:jc w:val="center"/>
            <w:rPr>
              <w:rFonts w:ascii="Georgia" w:hAnsi="Georgia" w:cs="Georgia"/>
            </w:rPr>
          </w:pPr>
          <w:r w:rsidRPr="00476A8F">
            <w:rPr>
              <w:rFonts w:ascii="Georgia" w:hAnsi="Georgia" w:cs="Georgia"/>
            </w:rPr>
            <w:t>Everett, WA 98201</w:t>
          </w:r>
        </w:p>
        <w:p w14:paraId="640A37A7" w14:textId="77777777" w:rsidR="00821A19" w:rsidRPr="00476A8F" w:rsidRDefault="001D12FD">
          <w:pPr>
            <w:widowControl/>
            <w:tabs>
              <w:tab w:val="left" w:pos="720"/>
              <w:tab w:val="left" w:pos="1440"/>
              <w:tab w:val="left" w:pos="2160"/>
              <w:tab w:val="left" w:pos="2880"/>
              <w:tab w:val="left" w:pos="4176"/>
              <w:tab w:val="left" w:pos="5904"/>
              <w:tab w:val="left" w:pos="6624"/>
              <w:tab w:val="left" w:pos="7056"/>
              <w:tab w:val="left" w:pos="10080"/>
            </w:tabs>
            <w:jc w:val="center"/>
            <w:rPr>
              <w:i/>
              <w:iCs/>
              <w:color w:val="000000"/>
            </w:rPr>
          </w:pPr>
          <w:r w:rsidRPr="00476A8F">
            <w:rPr>
              <w:rFonts w:ascii="Georgia" w:hAnsi="Georgia" w:cs="Georgia"/>
            </w:rPr>
            <w:t>866-631-0028</w:t>
          </w:r>
          <w:r w:rsidRPr="00476A8F">
            <w:rPr>
              <w:rFonts w:ascii="Georgia" w:hAnsi="Georgia" w:cs="Georgia"/>
            </w:rPr>
            <w:fldChar w:fldCharType="begin" w:fldLock="1"/>
          </w:r>
          <w:r w:rsidRPr="00476A8F">
            <w:rPr>
              <w:rFonts w:ascii="Georgia" w:hAnsi="Georgia" w:cs="Georgia"/>
            </w:rPr>
            <w:instrText xml:space="preserve">MERGEFIELD </w:instrText>
          </w:r>
          <w:r w:rsidRPr="00476A8F">
            <w:rPr>
              <w:i/>
              <w:iCs/>
              <w:color w:val="000000"/>
            </w:rPr>
            <w:instrText>FE_FIRM</w:instrText>
          </w:r>
          <w:r w:rsidRPr="00476A8F">
            <w:rPr>
              <w:rFonts w:ascii="Georgia" w:hAnsi="Georgia" w:cs="Georgia"/>
            </w:rPr>
            <w:fldChar w:fldCharType="end"/>
          </w:r>
        </w:p>
      </w:tc>
    </w:tr>
  </w:tbl>
  <w:p w14:paraId="3943DF0F" w14:textId="77777777" w:rsidR="00821A19" w:rsidRDefault="001D12FD">
    <w:pPr>
      <w:widowControl/>
      <w:ind w:left="-90"/>
      <w:rPr>
        <w:rFonts w:ascii="Times New Roman" w:hAnsi="Times New Roman" w:cs="Times New Roman"/>
        <w:i/>
        <w:iCs/>
        <w:color w:val="000000"/>
        <w:sz w:val="24"/>
        <w:szCs w:val="24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491328" w14:textId="214F5475" w:rsidR="00821A19" w:rsidRDefault="001D12FD">
    <w:pPr>
      <w:pStyle w:val="Header"/>
      <w:widowControl/>
      <w:rPr>
        <w:rFonts w:ascii="Times New Roman" w:hAnsi="Times New Roman" w:cs="Times New Roman"/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6E8BF791" wp14:editId="1638EFAC">
              <wp:simplePos x="0" y="0"/>
              <wp:positionH relativeFrom="column">
                <wp:posOffset>6400800</wp:posOffset>
              </wp:positionH>
              <wp:positionV relativeFrom="paragraph">
                <wp:posOffset>762000</wp:posOffset>
              </wp:positionV>
              <wp:extent cx="25400" cy="795337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00" cy="795337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80563E" w14:textId="77777777" w:rsidR="00821A19" w:rsidRDefault="001D12FD">
                          <w:pPr>
                            <w:widowControl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 w:fldLock="1"/>
                          </w:r>
                          <w:r>
                            <w:rPr>
                              <w:sz w:val="22"/>
                              <w:szCs w:val="22"/>
                            </w:rPr>
                            <w:instrText>MERGEFIELD FB_LINE_RIGHT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begin" w:fldLock="1"/>
                          </w:r>
                          <w:r>
                            <w:rPr>
                              <w:sz w:val="22"/>
                              <w:szCs w:val="22"/>
                            </w:rPr>
                            <w:instrText>MERGEFIELD FE_LINE_RIGHT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25400" tIns="45720" rIns="254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8BF79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7in;margin-top:60pt;width:2pt;height:62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" o:allowincell="f" fillcolor="black" stroked="f">
              <v:textbox inset="2pt,,2pt">
                <w:txbxContent>
                  <w:p w14:paraId="7E80563E" w14:textId="77777777" w:rsidR="00821A19" w:rsidRDefault="001D12FD">
                    <w:pPr>
                      <w:widowControl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fldChar w:fldCharType="begin" w:fldLock="1"/>
                    </w:r>
                    <w:r>
                      <w:rPr>
                        <w:sz w:val="22"/>
                        <w:szCs w:val="22"/>
                      </w:rPr>
                      <w:instrText>MERGEFIELD FB_LINE_RIGHT</w:instrTex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  <w:r>
                      <w:rPr>
                        <w:sz w:val="22"/>
                        <w:szCs w:val="22"/>
                      </w:rPr>
                      <w:fldChar w:fldCharType="begin" w:fldLock="1"/>
                    </w:r>
                    <w:r>
                      <w:rPr>
                        <w:sz w:val="22"/>
                        <w:szCs w:val="22"/>
                      </w:rPr>
                      <w:instrText>MERGEFIELD FE_LINE_RIGHT</w:instrTex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0AA573EF" wp14:editId="735B3914">
              <wp:simplePos x="0" y="0"/>
              <wp:positionH relativeFrom="column">
                <wp:posOffset>-206375</wp:posOffset>
              </wp:positionH>
              <wp:positionV relativeFrom="paragraph">
                <wp:posOffset>762000</wp:posOffset>
              </wp:positionV>
              <wp:extent cx="25400" cy="795337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00" cy="795337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6D8312" w14:textId="77777777" w:rsidR="00821A19" w:rsidRDefault="001D12FD">
                          <w:pPr>
                            <w:widowControl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 w:fldLock="1"/>
                          </w:r>
                          <w:r>
                            <w:rPr>
                              <w:sz w:val="22"/>
                              <w:szCs w:val="22"/>
                            </w:rPr>
                            <w:instrText>MERGEFIELD FB_LINENO_LINE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begin" w:fldLock="1"/>
                          </w:r>
                          <w:r>
                            <w:rPr>
                              <w:sz w:val="22"/>
                              <w:szCs w:val="22"/>
                            </w:rPr>
                            <w:instrText>MERGEFIELD FE_LINENO_LINE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25400" tIns="45720" rIns="254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AA573EF" id="Text Box 2" o:spid="_x0000_s1027" type="#_x0000_t202" style="position:absolute;margin-left:-16.25pt;margin-top:60pt;width:2pt;height:62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" o:allowincell="f" fillcolor="black" stroked="f">
              <v:textbox inset="2pt,,2pt">
                <w:txbxContent>
                  <w:p w14:paraId="7F6D8312" w14:textId="77777777" w:rsidR="00821A19" w:rsidRDefault="001D12FD">
                    <w:pPr>
                      <w:widowControl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fldChar w:fldCharType="begin" w:fldLock="1"/>
                    </w:r>
                    <w:r>
                      <w:rPr>
                        <w:sz w:val="22"/>
                        <w:szCs w:val="22"/>
                      </w:rPr>
                      <w:instrText>MERGEFIELD FB_LINENO_LINE</w:instrTex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  <w:r>
                      <w:rPr>
                        <w:sz w:val="22"/>
                        <w:szCs w:val="22"/>
                      </w:rPr>
                      <w:fldChar w:fldCharType="begin" w:fldLock="1"/>
                    </w:r>
                    <w:r>
                      <w:rPr>
                        <w:sz w:val="22"/>
                        <w:szCs w:val="22"/>
                      </w:rPr>
                      <w:instrText>MERGEFIELD FE_LINENO_LINE</w:instrTex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085D4DDA" wp14:editId="2A3631D4">
              <wp:simplePos x="0" y="0"/>
              <wp:positionH relativeFrom="column">
                <wp:posOffset>-555625</wp:posOffset>
              </wp:positionH>
              <wp:positionV relativeFrom="paragraph">
                <wp:posOffset>730250</wp:posOffset>
              </wp:positionV>
              <wp:extent cx="254000" cy="797242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000" cy="797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388426" w14:textId="77777777" w:rsidR="00821A19" w:rsidRDefault="001D12FD">
                          <w:pPr>
                            <w:widowControl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 w:fldLock="1"/>
                          </w:r>
                          <w:r>
                            <w:rPr>
                              <w:sz w:val="22"/>
                              <w:szCs w:val="22"/>
                            </w:rPr>
                            <w:instrText>MERGEFIELD FB_LINENO_NUMBER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1</w:t>
                          </w:r>
                        </w:p>
                        <w:p w14:paraId="213287F7" w14:textId="77777777" w:rsidR="00821A19" w:rsidRDefault="001D12FD">
                          <w:pPr>
                            <w:widowControl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</w:p>
                        <w:p w14:paraId="2A96C042" w14:textId="77777777" w:rsidR="00821A19" w:rsidRDefault="001D12FD">
                          <w:pPr>
                            <w:widowControl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2</w:t>
                          </w:r>
                        </w:p>
                        <w:p w14:paraId="745A8049" w14:textId="77777777" w:rsidR="00821A19" w:rsidRDefault="001D12FD">
                          <w:pPr>
                            <w:widowControl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</w:p>
                        <w:p w14:paraId="4EF86854" w14:textId="77777777" w:rsidR="00821A19" w:rsidRDefault="001D12FD">
                          <w:pPr>
                            <w:widowControl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3</w:t>
                          </w:r>
                        </w:p>
                        <w:p w14:paraId="2AC74971" w14:textId="77777777" w:rsidR="00821A19" w:rsidRDefault="001D12FD">
                          <w:pPr>
                            <w:widowControl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</w:p>
                        <w:p w14:paraId="3A592F3F" w14:textId="77777777" w:rsidR="00821A19" w:rsidRDefault="001D12FD">
                          <w:pPr>
                            <w:widowControl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4</w:t>
                          </w:r>
                        </w:p>
                        <w:p w14:paraId="0A764A66" w14:textId="77777777" w:rsidR="00821A19" w:rsidRDefault="001D12FD">
                          <w:pPr>
                            <w:widowControl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</w:p>
                        <w:p w14:paraId="7710DB9B" w14:textId="77777777" w:rsidR="00821A19" w:rsidRDefault="001D12FD">
                          <w:pPr>
                            <w:widowControl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5</w:t>
                          </w:r>
                        </w:p>
                        <w:p w14:paraId="5CC5BE1F" w14:textId="77777777" w:rsidR="00821A19" w:rsidRDefault="001D12FD">
                          <w:pPr>
                            <w:widowControl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</w:p>
                        <w:p w14:paraId="291B8BFF" w14:textId="77777777" w:rsidR="00821A19" w:rsidRDefault="001D12FD">
                          <w:pPr>
                            <w:widowControl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6</w:t>
                          </w:r>
                        </w:p>
                        <w:p w14:paraId="20D67C39" w14:textId="77777777" w:rsidR="00821A19" w:rsidRDefault="001D12FD">
                          <w:pPr>
                            <w:widowControl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</w:p>
                        <w:p w14:paraId="5F684E3A" w14:textId="77777777" w:rsidR="00821A19" w:rsidRDefault="001D12FD">
                          <w:pPr>
                            <w:widowControl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7</w:t>
                          </w:r>
                        </w:p>
                        <w:p w14:paraId="3F8DF7C3" w14:textId="77777777" w:rsidR="00821A19" w:rsidRDefault="001D12FD">
                          <w:pPr>
                            <w:widowControl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</w:p>
                        <w:p w14:paraId="4466D4DF" w14:textId="77777777" w:rsidR="00821A19" w:rsidRDefault="001D12FD">
                          <w:pPr>
                            <w:widowControl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8</w:t>
                          </w:r>
                        </w:p>
                        <w:p w14:paraId="38015178" w14:textId="77777777" w:rsidR="00821A19" w:rsidRDefault="001D12FD">
                          <w:pPr>
                            <w:widowControl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</w:p>
                        <w:p w14:paraId="259F35FF" w14:textId="77777777" w:rsidR="00821A19" w:rsidRDefault="001D12FD">
                          <w:pPr>
                            <w:widowControl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9</w:t>
                          </w:r>
                        </w:p>
                        <w:p w14:paraId="67E74376" w14:textId="77777777" w:rsidR="00821A19" w:rsidRDefault="001D12FD">
                          <w:pPr>
                            <w:widowControl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</w:p>
                        <w:p w14:paraId="2E13FF2D" w14:textId="77777777" w:rsidR="00821A19" w:rsidRDefault="001D12FD">
                          <w:pPr>
                            <w:widowControl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10</w:t>
                          </w:r>
                        </w:p>
                        <w:p w14:paraId="50313E1C" w14:textId="77777777" w:rsidR="00821A19" w:rsidRDefault="001D12FD">
                          <w:pPr>
                            <w:widowControl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</w:p>
                        <w:p w14:paraId="0C288D12" w14:textId="77777777" w:rsidR="00821A19" w:rsidRDefault="001D12FD">
                          <w:pPr>
                            <w:widowControl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11</w:t>
                          </w:r>
                        </w:p>
                        <w:p w14:paraId="0AB8974D" w14:textId="77777777" w:rsidR="00821A19" w:rsidRDefault="001D12FD">
                          <w:pPr>
                            <w:widowControl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</w:p>
                        <w:p w14:paraId="66911B72" w14:textId="77777777" w:rsidR="00821A19" w:rsidRDefault="001D12FD">
                          <w:pPr>
                            <w:widowControl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12</w:t>
                          </w:r>
                        </w:p>
                        <w:p w14:paraId="67D6C046" w14:textId="77777777" w:rsidR="00821A19" w:rsidRDefault="001D12FD">
                          <w:pPr>
                            <w:widowControl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</w:p>
                        <w:p w14:paraId="349B31CB" w14:textId="77777777" w:rsidR="00821A19" w:rsidRDefault="001D12FD">
                          <w:pPr>
                            <w:widowControl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13</w:t>
                          </w:r>
                        </w:p>
                        <w:p w14:paraId="40D215F5" w14:textId="77777777" w:rsidR="00821A19" w:rsidRDefault="001D12FD">
                          <w:pPr>
                            <w:widowControl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</w:p>
                        <w:p w14:paraId="56A13058" w14:textId="77777777" w:rsidR="00821A19" w:rsidRDefault="001D12FD">
                          <w:pPr>
                            <w:widowControl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14</w:t>
                          </w:r>
                        </w:p>
                        <w:p w14:paraId="00C87FBB" w14:textId="77777777" w:rsidR="00821A19" w:rsidRDefault="001D12FD">
                          <w:pPr>
                            <w:widowControl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</w:p>
                        <w:p w14:paraId="26D8E1A8" w14:textId="77777777" w:rsidR="00821A19" w:rsidRDefault="001D12FD">
                          <w:pPr>
                            <w:widowControl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15</w:t>
                          </w:r>
                        </w:p>
                        <w:p w14:paraId="6955B0C3" w14:textId="77777777" w:rsidR="00821A19" w:rsidRDefault="001D12FD">
                          <w:pPr>
                            <w:widowControl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</w:p>
                        <w:p w14:paraId="176B202A" w14:textId="77777777" w:rsidR="00821A19" w:rsidRDefault="001D12FD">
                          <w:pPr>
                            <w:widowControl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16</w:t>
                          </w:r>
                        </w:p>
                        <w:p w14:paraId="03BDBC09" w14:textId="77777777" w:rsidR="00821A19" w:rsidRDefault="001D12FD">
                          <w:pPr>
                            <w:widowControl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</w:p>
                        <w:p w14:paraId="20E35168" w14:textId="77777777" w:rsidR="00821A19" w:rsidRDefault="001D12FD">
                          <w:pPr>
                            <w:widowControl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17</w:t>
                          </w:r>
                        </w:p>
                        <w:p w14:paraId="4BB6B5BB" w14:textId="77777777" w:rsidR="00821A19" w:rsidRDefault="001D12FD">
                          <w:pPr>
                            <w:widowControl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</w:p>
                        <w:p w14:paraId="3B66B48E" w14:textId="77777777" w:rsidR="00821A19" w:rsidRDefault="001D12FD">
                          <w:pPr>
                            <w:widowControl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18</w:t>
                          </w:r>
                        </w:p>
                        <w:p w14:paraId="6E297B75" w14:textId="77777777" w:rsidR="00821A19" w:rsidRDefault="001D12FD">
                          <w:pPr>
                            <w:widowControl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</w:p>
                        <w:p w14:paraId="48722978" w14:textId="77777777" w:rsidR="00821A19" w:rsidRDefault="001D12FD">
                          <w:pPr>
                            <w:widowControl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19</w:t>
                          </w:r>
                        </w:p>
                        <w:p w14:paraId="5EADC512" w14:textId="77777777" w:rsidR="00821A19" w:rsidRDefault="001D12FD">
                          <w:pPr>
                            <w:widowControl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</w:p>
                        <w:p w14:paraId="4B6E33A2" w14:textId="77777777" w:rsidR="00821A19" w:rsidRDefault="001D12FD">
                          <w:pPr>
                            <w:widowControl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20</w:t>
                          </w:r>
                        </w:p>
                        <w:p w14:paraId="5DBF9D80" w14:textId="77777777" w:rsidR="00821A19" w:rsidRDefault="001D12FD">
                          <w:pPr>
                            <w:widowControl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</w:p>
                        <w:p w14:paraId="1B0A1490" w14:textId="77777777" w:rsidR="00821A19" w:rsidRDefault="001D12FD">
                          <w:pPr>
                            <w:widowControl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21</w:t>
                          </w:r>
                        </w:p>
                        <w:p w14:paraId="6CC3A2B7" w14:textId="77777777" w:rsidR="00821A19" w:rsidRDefault="001D12FD">
                          <w:pPr>
                            <w:widowControl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</w:p>
                        <w:p w14:paraId="28462E7C" w14:textId="77777777" w:rsidR="00821A19" w:rsidRDefault="001D12FD">
                          <w:pPr>
                            <w:widowControl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22</w:t>
                          </w:r>
                        </w:p>
                        <w:p w14:paraId="27720305" w14:textId="77777777" w:rsidR="00821A19" w:rsidRDefault="001D12FD">
                          <w:pPr>
                            <w:widowControl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</w:p>
                        <w:p w14:paraId="5BEAA497" w14:textId="77777777" w:rsidR="00821A19" w:rsidRDefault="001D12FD">
                          <w:pPr>
                            <w:widowControl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23</w:t>
                          </w:r>
                        </w:p>
                        <w:p w14:paraId="53B92386" w14:textId="77777777" w:rsidR="00821A19" w:rsidRDefault="001D12FD">
                          <w:pPr>
                            <w:widowControl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</w:p>
                        <w:p w14:paraId="0094B063" w14:textId="77777777" w:rsidR="00821A19" w:rsidRDefault="001D12FD">
                          <w:pPr>
                            <w:widowControl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24</w:t>
                          </w:r>
                        </w:p>
                        <w:p w14:paraId="633F7E3C" w14:textId="77777777" w:rsidR="00821A19" w:rsidRDefault="001D12FD">
                          <w:pPr>
                            <w:widowControl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</w:p>
                        <w:p w14:paraId="15DAAD73" w14:textId="77777777" w:rsidR="00821A19" w:rsidRDefault="001D12FD">
                          <w:pPr>
                            <w:widowControl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25</w:t>
                          </w:r>
                        </w:p>
                        <w:p w14:paraId="013CD811" w14:textId="77777777" w:rsidR="00821A19" w:rsidRDefault="001D12FD">
                          <w:pPr>
                            <w:widowControl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</w:p>
                        <w:p w14:paraId="1639BC00" w14:textId="77777777" w:rsidR="00821A19" w:rsidRDefault="001D12FD">
                          <w:pPr>
                            <w:widowControl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fldChar w:fldCharType="begin" w:fldLock="1"/>
                          </w: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instrText>MERGEFIELD FE_LINENO_NUMBER</w:instrText>
                          </w: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25400" tIns="45720" rIns="254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85D4DDA" id="Text Box 1" o:spid="_x0000_s1028" type="#_x0000_t202" style="position:absolute;margin-left:-43.75pt;margin-top:57.5pt;width:20pt;height:62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" o:allowincell="f" filled="f" stroked="f">
              <v:textbox inset="2pt,,2pt">
                <w:txbxContent>
                  <w:p w14:paraId="66388426" w14:textId="77777777" w:rsidR="00821A19" w:rsidRDefault="001D12FD">
                    <w:pPr>
                      <w:widowControl/>
                      <w:rPr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fldChar w:fldCharType="begin" w:fldLock="1"/>
                    </w:r>
                    <w:r>
                      <w:rPr>
                        <w:sz w:val="22"/>
                        <w:szCs w:val="22"/>
                      </w:rPr>
                      <w:instrText>MERGEFIELD FB_LINENO_NUMBER</w:instrTex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  <w:r>
                      <w:rPr>
                        <w:b/>
                        <w:bCs/>
                        <w:sz w:val="22"/>
                        <w:szCs w:val="22"/>
                      </w:rPr>
                      <w:t>1</w:t>
                    </w:r>
                  </w:p>
                  <w:p w14:paraId="213287F7" w14:textId="77777777" w:rsidR="00821A19" w:rsidRDefault="001D12FD">
                    <w:pPr>
                      <w:widowControl/>
                      <w:rPr>
                        <w:b/>
                        <w:bCs/>
                        <w:sz w:val="22"/>
                        <w:szCs w:val="22"/>
                      </w:rPr>
                    </w:pPr>
                  </w:p>
                  <w:p w14:paraId="2A96C042" w14:textId="77777777" w:rsidR="00821A19" w:rsidRDefault="001D12FD">
                    <w:pPr>
                      <w:widowControl/>
                      <w:rPr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</w:rPr>
                      <w:t>2</w:t>
                    </w:r>
                  </w:p>
                  <w:p w14:paraId="745A8049" w14:textId="77777777" w:rsidR="00821A19" w:rsidRDefault="001D12FD">
                    <w:pPr>
                      <w:widowControl/>
                      <w:rPr>
                        <w:b/>
                        <w:bCs/>
                        <w:sz w:val="22"/>
                        <w:szCs w:val="22"/>
                      </w:rPr>
                    </w:pPr>
                  </w:p>
                  <w:p w14:paraId="4EF86854" w14:textId="77777777" w:rsidR="00821A19" w:rsidRDefault="001D12FD">
                    <w:pPr>
                      <w:widowControl/>
                      <w:rPr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</w:rPr>
                      <w:t>3</w:t>
                    </w:r>
                  </w:p>
                  <w:p w14:paraId="2AC74971" w14:textId="77777777" w:rsidR="00821A19" w:rsidRDefault="001D12FD">
                    <w:pPr>
                      <w:widowControl/>
                      <w:rPr>
                        <w:b/>
                        <w:bCs/>
                        <w:sz w:val="22"/>
                        <w:szCs w:val="22"/>
                      </w:rPr>
                    </w:pPr>
                  </w:p>
                  <w:p w14:paraId="3A592F3F" w14:textId="77777777" w:rsidR="00821A19" w:rsidRDefault="001D12FD">
                    <w:pPr>
                      <w:widowControl/>
                      <w:rPr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</w:rPr>
                      <w:t>4</w:t>
                    </w:r>
                  </w:p>
                  <w:p w14:paraId="0A764A66" w14:textId="77777777" w:rsidR="00821A19" w:rsidRDefault="001D12FD">
                    <w:pPr>
                      <w:widowControl/>
                      <w:rPr>
                        <w:b/>
                        <w:bCs/>
                        <w:sz w:val="22"/>
                        <w:szCs w:val="22"/>
                      </w:rPr>
                    </w:pPr>
                  </w:p>
                  <w:p w14:paraId="7710DB9B" w14:textId="77777777" w:rsidR="00821A19" w:rsidRDefault="001D12FD">
                    <w:pPr>
                      <w:widowControl/>
                      <w:rPr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</w:rPr>
                      <w:t>5</w:t>
                    </w:r>
                  </w:p>
                  <w:p w14:paraId="5CC5BE1F" w14:textId="77777777" w:rsidR="00821A19" w:rsidRDefault="001D12FD">
                    <w:pPr>
                      <w:widowControl/>
                      <w:rPr>
                        <w:b/>
                        <w:bCs/>
                        <w:sz w:val="22"/>
                        <w:szCs w:val="22"/>
                      </w:rPr>
                    </w:pPr>
                  </w:p>
                  <w:p w14:paraId="291B8BFF" w14:textId="77777777" w:rsidR="00821A19" w:rsidRDefault="001D12FD">
                    <w:pPr>
                      <w:widowControl/>
                      <w:rPr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</w:rPr>
                      <w:t>6</w:t>
                    </w:r>
                  </w:p>
                  <w:p w14:paraId="20D67C39" w14:textId="77777777" w:rsidR="00821A19" w:rsidRDefault="001D12FD">
                    <w:pPr>
                      <w:widowControl/>
                      <w:rPr>
                        <w:b/>
                        <w:bCs/>
                        <w:sz w:val="22"/>
                        <w:szCs w:val="22"/>
                      </w:rPr>
                    </w:pPr>
                  </w:p>
                  <w:p w14:paraId="5F684E3A" w14:textId="77777777" w:rsidR="00821A19" w:rsidRDefault="001D12FD">
                    <w:pPr>
                      <w:widowControl/>
                      <w:rPr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</w:rPr>
                      <w:t>7</w:t>
                    </w:r>
                  </w:p>
                  <w:p w14:paraId="3F8DF7C3" w14:textId="77777777" w:rsidR="00821A19" w:rsidRDefault="001D12FD">
                    <w:pPr>
                      <w:widowControl/>
                      <w:rPr>
                        <w:b/>
                        <w:bCs/>
                        <w:sz w:val="22"/>
                        <w:szCs w:val="22"/>
                      </w:rPr>
                    </w:pPr>
                  </w:p>
                  <w:p w14:paraId="4466D4DF" w14:textId="77777777" w:rsidR="00821A19" w:rsidRDefault="001D12FD">
                    <w:pPr>
                      <w:widowControl/>
                      <w:rPr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</w:rPr>
                      <w:t>8</w:t>
                    </w:r>
                  </w:p>
                  <w:p w14:paraId="38015178" w14:textId="77777777" w:rsidR="00821A19" w:rsidRDefault="001D12FD">
                    <w:pPr>
                      <w:widowControl/>
                      <w:rPr>
                        <w:b/>
                        <w:bCs/>
                        <w:sz w:val="22"/>
                        <w:szCs w:val="22"/>
                      </w:rPr>
                    </w:pPr>
                  </w:p>
                  <w:p w14:paraId="259F35FF" w14:textId="77777777" w:rsidR="00821A19" w:rsidRDefault="001D12FD">
                    <w:pPr>
                      <w:widowControl/>
                      <w:rPr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</w:rPr>
                      <w:t>9</w:t>
                    </w:r>
                  </w:p>
                  <w:p w14:paraId="67E74376" w14:textId="77777777" w:rsidR="00821A19" w:rsidRDefault="001D12FD">
                    <w:pPr>
                      <w:widowControl/>
                      <w:rPr>
                        <w:b/>
                        <w:bCs/>
                        <w:sz w:val="22"/>
                        <w:szCs w:val="22"/>
                      </w:rPr>
                    </w:pPr>
                  </w:p>
                  <w:p w14:paraId="2E13FF2D" w14:textId="77777777" w:rsidR="00821A19" w:rsidRDefault="001D12FD">
                    <w:pPr>
                      <w:widowControl/>
                      <w:rPr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</w:rPr>
                      <w:t>10</w:t>
                    </w:r>
                  </w:p>
                  <w:p w14:paraId="50313E1C" w14:textId="77777777" w:rsidR="00821A19" w:rsidRDefault="001D12FD">
                    <w:pPr>
                      <w:widowControl/>
                      <w:rPr>
                        <w:b/>
                        <w:bCs/>
                        <w:sz w:val="22"/>
                        <w:szCs w:val="22"/>
                      </w:rPr>
                    </w:pPr>
                  </w:p>
                  <w:p w14:paraId="0C288D12" w14:textId="77777777" w:rsidR="00821A19" w:rsidRDefault="001D12FD">
                    <w:pPr>
                      <w:widowControl/>
                      <w:rPr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</w:rPr>
                      <w:t>11</w:t>
                    </w:r>
                  </w:p>
                  <w:p w14:paraId="0AB8974D" w14:textId="77777777" w:rsidR="00821A19" w:rsidRDefault="001D12FD">
                    <w:pPr>
                      <w:widowControl/>
                      <w:rPr>
                        <w:b/>
                        <w:bCs/>
                        <w:sz w:val="22"/>
                        <w:szCs w:val="22"/>
                      </w:rPr>
                    </w:pPr>
                  </w:p>
                  <w:p w14:paraId="66911B72" w14:textId="77777777" w:rsidR="00821A19" w:rsidRDefault="001D12FD">
                    <w:pPr>
                      <w:widowControl/>
                      <w:rPr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</w:rPr>
                      <w:t>12</w:t>
                    </w:r>
                  </w:p>
                  <w:p w14:paraId="67D6C046" w14:textId="77777777" w:rsidR="00821A19" w:rsidRDefault="001D12FD">
                    <w:pPr>
                      <w:widowControl/>
                      <w:rPr>
                        <w:b/>
                        <w:bCs/>
                        <w:sz w:val="22"/>
                        <w:szCs w:val="22"/>
                      </w:rPr>
                    </w:pPr>
                  </w:p>
                  <w:p w14:paraId="349B31CB" w14:textId="77777777" w:rsidR="00821A19" w:rsidRDefault="001D12FD">
                    <w:pPr>
                      <w:widowControl/>
                      <w:rPr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</w:rPr>
                      <w:t>13</w:t>
                    </w:r>
                  </w:p>
                  <w:p w14:paraId="40D215F5" w14:textId="77777777" w:rsidR="00821A19" w:rsidRDefault="001D12FD">
                    <w:pPr>
                      <w:widowControl/>
                      <w:rPr>
                        <w:b/>
                        <w:bCs/>
                        <w:sz w:val="22"/>
                        <w:szCs w:val="22"/>
                      </w:rPr>
                    </w:pPr>
                  </w:p>
                  <w:p w14:paraId="56A13058" w14:textId="77777777" w:rsidR="00821A19" w:rsidRDefault="001D12FD">
                    <w:pPr>
                      <w:widowControl/>
                      <w:rPr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</w:rPr>
                      <w:t>14</w:t>
                    </w:r>
                  </w:p>
                  <w:p w14:paraId="00C87FBB" w14:textId="77777777" w:rsidR="00821A19" w:rsidRDefault="001D12FD">
                    <w:pPr>
                      <w:widowControl/>
                      <w:rPr>
                        <w:b/>
                        <w:bCs/>
                        <w:sz w:val="22"/>
                        <w:szCs w:val="22"/>
                      </w:rPr>
                    </w:pPr>
                  </w:p>
                  <w:p w14:paraId="26D8E1A8" w14:textId="77777777" w:rsidR="00821A19" w:rsidRDefault="001D12FD">
                    <w:pPr>
                      <w:widowControl/>
                      <w:rPr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</w:rPr>
                      <w:t>15</w:t>
                    </w:r>
                  </w:p>
                  <w:p w14:paraId="6955B0C3" w14:textId="77777777" w:rsidR="00821A19" w:rsidRDefault="001D12FD">
                    <w:pPr>
                      <w:widowControl/>
                      <w:rPr>
                        <w:b/>
                        <w:bCs/>
                        <w:sz w:val="22"/>
                        <w:szCs w:val="22"/>
                      </w:rPr>
                    </w:pPr>
                  </w:p>
                  <w:p w14:paraId="176B202A" w14:textId="77777777" w:rsidR="00821A19" w:rsidRDefault="001D12FD">
                    <w:pPr>
                      <w:widowControl/>
                      <w:rPr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</w:rPr>
                      <w:t>16</w:t>
                    </w:r>
                  </w:p>
                  <w:p w14:paraId="03BDBC09" w14:textId="77777777" w:rsidR="00821A19" w:rsidRDefault="001D12FD">
                    <w:pPr>
                      <w:widowControl/>
                      <w:rPr>
                        <w:b/>
                        <w:bCs/>
                        <w:sz w:val="22"/>
                        <w:szCs w:val="22"/>
                      </w:rPr>
                    </w:pPr>
                  </w:p>
                  <w:p w14:paraId="20E35168" w14:textId="77777777" w:rsidR="00821A19" w:rsidRDefault="001D12FD">
                    <w:pPr>
                      <w:widowControl/>
                      <w:rPr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</w:rPr>
                      <w:t>17</w:t>
                    </w:r>
                  </w:p>
                  <w:p w14:paraId="4BB6B5BB" w14:textId="77777777" w:rsidR="00821A19" w:rsidRDefault="001D12FD">
                    <w:pPr>
                      <w:widowControl/>
                      <w:rPr>
                        <w:b/>
                        <w:bCs/>
                        <w:sz w:val="22"/>
                        <w:szCs w:val="22"/>
                      </w:rPr>
                    </w:pPr>
                  </w:p>
                  <w:p w14:paraId="3B66B48E" w14:textId="77777777" w:rsidR="00821A19" w:rsidRDefault="001D12FD">
                    <w:pPr>
                      <w:widowControl/>
                      <w:rPr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</w:rPr>
                      <w:t>18</w:t>
                    </w:r>
                  </w:p>
                  <w:p w14:paraId="6E297B75" w14:textId="77777777" w:rsidR="00821A19" w:rsidRDefault="001D12FD">
                    <w:pPr>
                      <w:widowControl/>
                      <w:rPr>
                        <w:b/>
                        <w:bCs/>
                        <w:sz w:val="22"/>
                        <w:szCs w:val="22"/>
                      </w:rPr>
                    </w:pPr>
                  </w:p>
                  <w:p w14:paraId="48722978" w14:textId="77777777" w:rsidR="00821A19" w:rsidRDefault="001D12FD">
                    <w:pPr>
                      <w:widowControl/>
                      <w:rPr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</w:rPr>
                      <w:t>19</w:t>
                    </w:r>
                  </w:p>
                  <w:p w14:paraId="5EADC512" w14:textId="77777777" w:rsidR="00821A19" w:rsidRDefault="001D12FD">
                    <w:pPr>
                      <w:widowControl/>
                      <w:rPr>
                        <w:b/>
                        <w:bCs/>
                        <w:sz w:val="22"/>
                        <w:szCs w:val="22"/>
                      </w:rPr>
                    </w:pPr>
                  </w:p>
                  <w:p w14:paraId="4B6E33A2" w14:textId="77777777" w:rsidR="00821A19" w:rsidRDefault="001D12FD">
                    <w:pPr>
                      <w:widowControl/>
                      <w:rPr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</w:rPr>
                      <w:t>20</w:t>
                    </w:r>
                  </w:p>
                  <w:p w14:paraId="5DBF9D80" w14:textId="77777777" w:rsidR="00821A19" w:rsidRDefault="001D12FD">
                    <w:pPr>
                      <w:widowControl/>
                      <w:rPr>
                        <w:b/>
                        <w:bCs/>
                        <w:sz w:val="22"/>
                        <w:szCs w:val="22"/>
                      </w:rPr>
                    </w:pPr>
                  </w:p>
                  <w:p w14:paraId="1B0A1490" w14:textId="77777777" w:rsidR="00821A19" w:rsidRDefault="001D12FD">
                    <w:pPr>
                      <w:widowControl/>
                      <w:rPr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</w:rPr>
                      <w:t>21</w:t>
                    </w:r>
                  </w:p>
                  <w:p w14:paraId="6CC3A2B7" w14:textId="77777777" w:rsidR="00821A19" w:rsidRDefault="001D12FD">
                    <w:pPr>
                      <w:widowControl/>
                      <w:rPr>
                        <w:b/>
                        <w:bCs/>
                        <w:sz w:val="22"/>
                        <w:szCs w:val="22"/>
                      </w:rPr>
                    </w:pPr>
                  </w:p>
                  <w:p w14:paraId="28462E7C" w14:textId="77777777" w:rsidR="00821A19" w:rsidRDefault="001D12FD">
                    <w:pPr>
                      <w:widowControl/>
                      <w:rPr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</w:rPr>
                      <w:t>22</w:t>
                    </w:r>
                  </w:p>
                  <w:p w14:paraId="27720305" w14:textId="77777777" w:rsidR="00821A19" w:rsidRDefault="001D12FD">
                    <w:pPr>
                      <w:widowControl/>
                      <w:rPr>
                        <w:b/>
                        <w:bCs/>
                        <w:sz w:val="22"/>
                        <w:szCs w:val="22"/>
                      </w:rPr>
                    </w:pPr>
                  </w:p>
                  <w:p w14:paraId="5BEAA497" w14:textId="77777777" w:rsidR="00821A19" w:rsidRDefault="001D12FD">
                    <w:pPr>
                      <w:widowControl/>
                      <w:rPr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</w:rPr>
                      <w:t>23</w:t>
                    </w:r>
                  </w:p>
                  <w:p w14:paraId="53B92386" w14:textId="77777777" w:rsidR="00821A19" w:rsidRDefault="001D12FD">
                    <w:pPr>
                      <w:widowControl/>
                      <w:rPr>
                        <w:b/>
                        <w:bCs/>
                        <w:sz w:val="22"/>
                        <w:szCs w:val="22"/>
                      </w:rPr>
                    </w:pPr>
                  </w:p>
                  <w:p w14:paraId="0094B063" w14:textId="77777777" w:rsidR="00821A19" w:rsidRDefault="001D12FD">
                    <w:pPr>
                      <w:widowControl/>
                      <w:rPr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</w:rPr>
                      <w:t>24</w:t>
                    </w:r>
                  </w:p>
                  <w:p w14:paraId="633F7E3C" w14:textId="77777777" w:rsidR="00821A19" w:rsidRDefault="001D12FD">
                    <w:pPr>
                      <w:widowControl/>
                      <w:rPr>
                        <w:b/>
                        <w:bCs/>
                        <w:sz w:val="22"/>
                        <w:szCs w:val="22"/>
                      </w:rPr>
                    </w:pPr>
                  </w:p>
                  <w:p w14:paraId="15DAAD73" w14:textId="77777777" w:rsidR="00821A19" w:rsidRDefault="001D12FD">
                    <w:pPr>
                      <w:widowControl/>
                      <w:rPr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</w:rPr>
                      <w:t>25</w:t>
                    </w:r>
                  </w:p>
                  <w:p w14:paraId="013CD811" w14:textId="77777777" w:rsidR="00821A19" w:rsidRDefault="001D12FD">
                    <w:pPr>
                      <w:widowControl/>
                      <w:rPr>
                        <w:b/>
                        <w:bCs/>
                        <w:sz w:val="22"/>
                        <w:szCs w:val="22"/>
                      </w:rPr>
                    </w:pPr>
                  </w:p>
                  <w:p w14:paraId="1639BC00" w14:textId="77777777" w:rsidR="00821A19" w:rsidRDefault="001D12FD">
                    <w:pPr>
                      <w:widowControl/>
                      <w:rPr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</w:rPr>
                      <w:fldChar w:fldCharType="begin" w:fldLock="1"/>
                    </w:r>
                    <w:r>
                      <w:rPr>
                        <w:b/>
                        <w:bCs/>
                        <w:sz w:val="22"/>
                        <w:szCs w:val="22"/>
                      </w:rPr>
                      <w:instrText>MERGEFIELD FE_LINENO_NUMBER</w:instrText>
                    </w:r>
                    <w:r>
                      <w:rPr>
                        <w:b/>
                        <w:bCs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DC2"/>
    <w:rsid w:val="00041DC2"/>
    <w:rsid w:val="001D12FD"/>
    <w:rsid w:val="00E4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3B7D011-FD48-4DE1-872D-10FA58FB9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2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D12F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jc w:val="center"/>
      <w:outlineLvl w:val="0"/>
    </w:pPr>
    <w:rPr>
      <w:b/>
      <w:bCs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D12FD"/>
    <w:pPr>
      <w:keepNext/>
      <w:tabs>
        <w:tab w:val="left" w:pos="720"/>
        <w:tab w:val="left" w:pos="1440"/>
        <w:tab w:val="left" w:pos="2160"/>
        <w:tab w:val="left" w:pos="2880"/>
        <w:tab w:val="left" w:pos="4176"/>
        <w:tab w:val="left" w:pos="5904"/>
        <w:tab w:val="left" w:pos="6624"/>
        <w:tab w:val="left" w:pos="7056"/>
        <w:tab w:val="left" w:pos="10080"/>
      </w:tabs>
      <w:jc w:val="both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1D12FD"/>
    <w:rPr>
      <w:rFonts w:ascii="Arial" w:eastAsia="Times New Roman" w:hAnsi="Arial" w:cs="Arial"/>
      <w:b/>
      <w:bCs/>
      <w:u w:color="000000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rsid w:val="001D12FD"/>
    <w:rPr>
      <w:rFonts w:ascii="Arial" w:eastAsia="Times New Roman" w:hAnsi="Arial" w:cs="Arial"/>
      <w:b/>
      <w:bCs/>
      <w:sz w:val="20"/>
      <w:szCs w:val="20"/>
      <w:u w:color="000000"/>
      <w:lang w:eastAsia="en-US"/>
    </w:rPr>
  </w:style>
  <w:style w:type="paragraph" w:styleId="Header">
    <w:name w:val="header"/>
    <w:basedOn w:val="Normal"/>
    <w:link w:val="HeaderChar"/>
    <w:uiPriority w:val="99"/>
    <w:rsid w:val="001D12F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12FD"/>
    <w:rPr>
      <w:rFonts w:ascii="Arial" w:eastAsia="Times New Roman" w:hAnsi="Arial" w:cs="Arial"/>
      <w:sz w:val="20"/>
      <w:szCs w:val="20"/>
      <w:u w:color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Genesis Law Firm</dc:creator>
  <cp:keywords/>
  <dc:description/>
  <cp:lastModifiedBy>Genesis Law Firm</cp:lastModifiedBy>
  <cp:revision>2</cp:revision>
  <dcterms:created xsi:type="dcterms:W3CDTF">2020-11-19T21:44:00Z</dcterms:created>
  <dcterms:modified xsi:type="dcterms:W3CDTF">2020-11-19T21:44:00Z</dcterms:modified>
</cp:coreProperties>
</file>