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09F85" w14:textId="77777777" w:rsidR="00821A19" w:rsidRPr="00B6160C" w:rsidRDefault="00821A19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FB_USELINENO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65A4AFB8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color w:val="000000"/>
          <w:sz w:val="24"/>
          <w:szCs w:val="24"/>
        </w:rPr>
        <w:instrText>FB_USERIGHTLINE</w:instrText>
      </w:r>
      <w:r w:rsidRPr="00B6160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9F6102A" w14:textId="77777777" w:rsidR="00821A19" w:rsidRPr="00B6160C" w:rsidRDefault="00821A19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MERGEFIELD 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H02_WA_GR</w:instrText>
      </w:r>
      <w:r w:rsidRPr="00B6160C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</w:p>
    <w:p w14:paraId="6FD711CB" w14:textId="77777777" w:rsidR="00821A19" w:rsidRPr="00B6160C" w:rsidRDefault="00821A19">
      <w:pPr>
        <w:pStyle w:val="Heading3"/>
        <w:widowControl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begin" w:fldLock="1"/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instrText>MERGEFIELD H01_WA_PL</w:instrText>
      </w:r>
      <w:r w:rsidRPr="00B6160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fldChar w:fldCharType="end"/>
      </w:r>
    </w:p>
    <w:p w14:paraId="28D28060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2E939E72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0323E66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5290B7BB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14E55156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C6DFFE6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2FEE21C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673537EB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FAF13D9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7A997818" w14:textId="77777777" w:rsidR="00821A19" w:rsidRPr="00B6160C" w:rsidRDefault="00821A19">
      <w:pPr>
        <w:pStyle w:val="Heading1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Superior Court of Washington</w:t>
      </w:r>
    </w:p>
    <w:p w14:paraId="6CA1321E" w14:textId="77777777" w:rsidR="00821A19" w:rsidRPr="00B6160C" w:rsidRDefault="00157784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County of </w:t>
      </w:r>
      <w:bookmarkStart w:id="0" w:name="Text8"/>
      <w:r w:rsidR="00B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[County]"/>
            </w:textInput>
          </w:ffData>
        </w:fldChar>
      </w:r>
      <w:r w:rsidR="00B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instrText xml:space="preserve"> FORMTEXT </w:instrText>
      </w:r>
      <w:r w:rsidR="00B22083"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 w:rsidR="00B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separate"/>
      </w:r>
      <w:r w:rsidR="00B2208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[County]</w:t>
      </w:r>
      <w:r w:rsidR="00B22083">
        <w:rPr>
          <w:rFonts w:ascii="Times New Roman" w:hAnsi="Times New Roman" w:cs="Times New Roman"/>
          <w:b/>
          <w:bCs/>
          <w:color w:val="000000"/>
          <w:sz w:val="24"/>
          <w:szCs w:val="24"/>
        </w:rPr>
        <w:fldChar w:fldCharType="end"/>
      </w:r>
      <w:bookmarkEnd w:id="0"/>
    </w:p>
    <w:p w14:paraId="7F0C9D69" w14:textId="77777777" w:rsidR="00821A19" w:rsidRPr="00FC4AB6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5"/>
        <w:gridCol w:w="4385"/>
      </w:tblGrid>
      <w:tr w:rsidR="00821A19" w:rsidRPr="00FC4AB6" w14:paraId="567DDB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FFB05E" w14:textId="77777777" w:rsidR="00FC4AB6" w:rsidRPr="00FC4AB6" w:rsidRDefault="00FC4AB6" w:rsidP="00F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91DDD4A" w14:textId="77777777" w:rsidR="00FC4AB6" w:rsidRPr="00FC4AB6" w:rsidRDefault="00FC4AB6" w:rsidP="00FC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F433D" w14:textId="77777777" w:rsidR="00FC4AB6" w:rsidRPr="00FC4AB6" w:rsidRDefault="00FC4AB6" w:rsidP="00FC4AB6">
            <w:pPr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Plaintiff(s),</w:t>
            </w:r>
          </w:p>
          <w:p w14:paraId="79834F74" w14:textId="77777777" w:rsidR="00FC4AB6" w:rsidRPr="00FC4AB6" w:rsidRDefault="00FC4AB6" w:rsidP="00FC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BFC3E" w14:textId="77777777" w:rsidR="00FC4AB6" w:rsidRPr="00FC4AB6" w:rsidRDefault="00FC4AB6" w:rsidP="00FC4AB6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vs.</w:t>
            </w:r>
          </w:p>
          <w:p w14:paraId="3E58ADF7" w14:textId="77777777" w:rsidR="00FC4AB6" w:rsidRPr="00FC4AB6" w:rsidRDefault="00FC4AB6" w:rsidP="00FC4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B598" w14:textId="77777777" w:rsidR="00FC4AB6" w:rsidRPr="00FC4AB6" w:rsidRDefault="00FC4AB6" w:rsidP="00FC4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NAME(S) IN CAPS]"/>
                  </w:textInput>
                </w:ffData>
              </w:fldCha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[NAME(S) IN CAPS]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417264" w14:textId="77777777" w:rsidR="00FC4AB6" w:rsidRPr="00FC4AB6" w:rsidRDefault="00FC4AB6" w:rsidP="00FC4AB6">
            <w:pPr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>Defendant(s).</w:t>
            </w:r>
          </w:p>
          <w:p w14:paraId="26CE4F01" w14:textId="77777777" w:rsidR="00821A19" w:rsidRPr="00FC4AB6" w:rsidRDefault="00821A1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B9A9AF" w14:textId="77777777" w:rsidR="00821A19" w:rsidRPr="00FC4AB6" w:rsidRDefault="00821A1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F93FD" w14:textId="77777777" w:rsidR="00821A19" w:rsidRPr="00FC4AB6" w:rsidRDefault="00821A1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1C97" w14:textId="77777777" w:rsidR="00821A19" w:rsidRPr="00FC4AB6" w:rsidRDefault="00821A1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Pr="00FC4A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1" w:name="Text2"/>
            <w:r w:rsidR="00B6160C"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CASE NUMBER]"/>
                  </w:textInput>
                </w:ffData>
              </w:fldChar>
            </w:r>
            <w:r w:rsidR="00B6160C" w:rsidRPr="00FC4A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B6160C" w:rsidRPr="00FC4AB6">
              <w:rPr>
                <w:rFonts w:ascii="Times New Roman" w:hAnsi="Times New Roman" w:cs="Times New Roman"/>
                <w:sz w:val="24"/>
                <w:szCs w:val="24"/>
              </w:rPr>
            </w:r>
            <w:r w:rsidR="00B6160C"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6160C" w:rsidRPr="00FC4AB6">
              <w:rPr>
                <w:rFonts w:ascii="Times New Roman" w:hAnsi="Times New Roman" w:cs="Times New Roman"/>
                <w:noProof/>
                <w:sz w:val="24"/>
                <w:szCs w:val="24"/>
              </w:rPr>
              <w:t>[CASE NUMBER]</w:t>
            </w:r>
            <w:r w:rsidR="00B6160C" w:rsidRPr="00FC4AB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  <w:p w14:paraId="0DCE91DE" w14:textId="77777777" w:rsidR="00B6160C" w:rsidRPr="00FC4AB6" w:rsidRDefault="00B6160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BEB04A" w14:textId="77777777" w:rsidR="00821A19" w:rsidRPr="00FC4AB6" w:rsidRDefault="008B153A" w:rsidP="00B6160C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4176"/>
                <w:tab w:val="left" w:pos="5904"/>
                <w:tab w:val="left" w:pos="6624"/>
                <w:tab w:val="left" w:pos="7056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ORDER </w:t>
            </w:r>
            <w:bookmarkStart w:id="2" w:name="Text1"/>
            <w:r w:rsidR="00B6160C"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TYPE OF ORDER]"/>
                  </w:textInput>
                </w:ffData>
              </w:fldChar>
            </w:r>
            <w:r w:rsidR="00B6160C"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FORMTEXT </w:instrText>
            </w:r>
            <w:r w:rsidR="00B6160C"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 w:rsidR="00B6160C"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B6160C" w:rsidRPr="00FC4AB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[TYPE OF ORDER]</w:t>
            </w:r>
            <w:r w:rsidR="00B6160C" w:rsidRPr="00FC4A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354874B5" w14:textId="77777777" w:rsidR="00821A19" w:rsidRPr="00B6160C" w:rsidRDefault="00821A19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hAnsi="Times New Roman" w:cs="Times New Roman"/>
          <w:sz w:val="24"/>
          <w:szCs w:val="24"/>
        </w:rPr>
      </w:pPr>
    </w:p>
    <w:p w14:paraId="37B22370" w14:textId="77777777" w:rsidR="008B153A" w:rsidRPr="00B6160C" w:rsidRDefault="008B153A" w:rsidP="008B153A">
      <w:pPr>
        <w:widowControl/>
        <w:tabs>
          <w:tab w:val="left" w:pos="72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  <w:t xml:space="preserve">IT IS HEREBY ORDERED that </w:t>
      </w:r>
      <w:bookmarkStart w:id="3" w:name="Text3"/>
      <w:r w:rsidR="00B616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state what is being ordered]"/>
            </w:textInput>
          </w:ffData>
        </w:fldChar>
      </w:r>
      <w:r w:rsidR="00B616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6160C">
        <w:rPr>
          <w:rFonts w:ascii="Times New Roman" w:hAnsi="Times New Roman" w:cs="Times New Roman"/>
          <w:sz w:val="24"/>
          <w:szCs w:val="24"/>
        </w:rPr>
      </w:r>
      <w:r w:rsidR="00B6160C">
        <w:rPr>
          <w:rFonts w:ascii="Times New Roman" w:hAnsi="Times New Roman" w:cs="Times New Roman"/>
          <w:sz w:val="24"/>
          <w:szCs w:val="24"/>
        </w:rPr>
        <w:fldChar w:fldCharType="separate"/>
      </w:r>
      <w:r w:rsidR="00B6160C">
        <w:rPr>
          <w:rFonts w:ascii="Times New Roman" w:hAnsi="Times New Roman" w:cs="Times New Roman"/>
          <w:noProof/>
          <w:sz w:val="24"/>
          <w:szCs w:val="24"/>
        </w:rPr>
        <w:t>[state what is being ordered]</w:t>
      </w:r>
      <w:r w:rsidR="00B6160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B6160C">
        <w:rPr>
          <w:rFonts w:ascii="Times New Roman" w:hAnsi="Times New Roman" w:cs="Times New Roman"/>
          <w:sz w:val="24"/>
          <w:szCs w:val="24"/>
        </w:rPr>
        <w:t>.</w:t>
      </w:r>
    </w:p>
    <w:p w14:paraId="480657CE" w14:textId="77777777" w:rsidR="008B153A" w:rsidRPr="00B6160C" w:rsidRDefault="008B153A" w:rsidP="008B153A">
      <w:pPr>
        <w:widowControl/>
        <w:tabs>
          <w:tab w:val="left" w:pos="432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 xml:space="preserve">Dated:  </w:t>
      </w:r>
      <w:r w:rsidRPr="00B6160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6160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6344B1" w14:textId="77777777" w:rsidR="008B153A" w:rsidRPr="00B6160C" w:rsidRDefault="008B153A" w:rsidP="008B153A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</w:r>
      <w:r w:rsidRPr="00B6160C">
        <w:rPr>
          <w:rFonts w:ascii="Times New Roman" w:hAnsi="Times New Roman" w:cs="Times New Roman"/>
          <w:b/>
          <w:bCs/>
          <w:sz w:val="24"/>
          <w:szCs w:val="24"/>
        </w:rPr>
        <w:t>Judge/Commissioner</w:t>
      </w:r>
    </w:p>
    <w:p w14:paraId="194EFF63" w14:textId="77777777" w:rsidR="008B153A" w:rsidRPr="00B6160C" w:rsidRDefault="008B153A" w:rsidP="008B153A">
      <w:pPr>
        <w:widowControl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14:paraId="06A83E94" w14:textId="77777777" w:rsidR="008B153A" w:rsidRPr="00B6160C" w:rsidRDefault="008B153A" w:rsidP="008B153A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>Presented by:</w:t>
      </w:r>
      <w:r w:rsidRPr="00B6160C">
        <w:rPr>
          <w:rFonts w:ascii="Times New Roman" w:hAnsi="Times New Roman" w:cs="Times New Roman"/>
          <w:sz w:val="24"/>
          <w:szCs w:val="24"/>
        </w:rPr>
        <w:tab/>
      </w:r>
      <w:r w:rsidR="00FC4AB6">
        <w:rPr>
          <w:rFonts w:ascii="Times New Roman" w:hAnsi="Times New Roman" w:cs="Times New Roman"/>
          <w:sz w:val="24"/>
          <w:szCs w:val="24"/>
        </w:rPr>
        <w:t>Approved for entry,</w:t>
      </w:r>
    </w:p>
    <w:p w14:paraId="7F755D6C" w14:textId="77777777" w:rsidR="008B153A" w:rsidRDefault="008B153A" w:rsidP="008B153A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sz w:val="24"/>
          <w:szCs w:val="24"/>
        </w:rPr>
        <w:tab/>
      </w:r>
      <w:r w:rsidR="00FC4AB6">
        <w:rPr>
          <w:rFonts w:ascii="Times New Roman" w:hAnsi="Times New Roman" w:cs="Times New Roman"/>
          <w:sz w:val="24"/>
          <w:szCs w:val="24"/>
        </w:rPr>
        <w:t>Notice of presentation waived:</w:t>
      </w:r>
    </w:p>
    <w:p w14:paraId="548DF823" w14:textId="77777777" w:rsidR="00FC4AB6" w:rsidRPr="00B6160C" w:rsidRDefault="00FC4AB6" w:rsidP="008B153A">
      <w:pPr>
        <w:widowControl/>
        <w:tabs>
          <w:tab w:val="left" w:pos="5040"/>
        </w:tabs>
        <w:rPr>
          <w:rFonts w:ascii="Times New Roman" w:hAnsi="Times New Roman" w:cs="Times New Roman"/>
          <w:sz w:val="24"/>
          <w:szCs w:val="24"/>
        </w:rPr>
      </w:pPr>
    </w:p>
    <w:p w14:paraId="657532F3" w14:textId="77777777" w:rsidR="008B153A" w:rsidRPr="00B6160C" w:rsidRDefault="008B153A" w:rsidP="008B153A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>GENESIS LAW FIRM, PLLC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4" w:name="Text7"/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LAW FIRM'S NAME]"/>
            </w:textInput>
          </w:ffData>
        </w:fldCha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FC4AB6">
        <w:rPr>
          <w:rFonts w:ascii="Times New Roman" w:hAnsi="Times New Roman" w:cs="Times New Roman"/>
          <w:color w:val="000000"/>
          <w:sz w:val="24"/>
          <w:szCs w:val="24"/>
        </w:rP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FC4AB6">
        <w:rPr>
          <w:rFonts w:ascii="Times New Roman" w:hAnsi="Times New Roman" w:cs="Times New Roman"/>
          <w:noProof/>
          <w:color w:val="000000"/>
          <w:sz w:val="24"/>
          <w:szCs w:val="24"/>
        </w:rPr>
        <w:t>[LAW FIRM'S NAME]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4"/>
    </w:p>
    <w:p w14:paraId="5C30851E" w14:textId="77777777" w:rsidR="008B153A" w:rsidRPr="00B6160C" w:rsidRDefault="008B153A" w:rsidP="008B153A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4C6FBEDE" w14:textId="77777777" w:rsidR="008B153A" w:rsidRPr="00B6160C" w:rsidRDefault="008B153A" w:rsidP="008B153A">
      <w:pPr>
        <w:widowControl/>
        <w:tabs>
          <w:tab w:val="left" w:pos="0"/>
          <w:tab w:val="left" w:pos="3420"/>
          <w:tab w:val="left" w:pos="4320"/>
          <w:tab w:val="left" w:pos="5040"/>
          <w:tab w:val="left" w:pos="8460"/>
          <w:tab w:val="left" w:pos="9360"/>
        </w:tabs>
        <w:spacing w:before="160"/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6160C">
        <w:rPr>
          <w:rFonts w:ascii="Times New Roman" w:hAnsi="Times New Roman" w:cs="Times New Roman"/>
          <w:sz w:val="24"/>
          <w:szCs w:val="24"/>
        </w:rPr>
        <w:tab/>
      </w:r>
      <w:r w:rsidR="00FC4AB6"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FC4AB6" w:rsidRPr="00B6160C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FC4AB6" w:rsidRPr="00B6160C">
        <w:rPr>
          <w:rFonts w:ascii="Times New Roman" w:hAnsi="Times New Roman" w:cs="Times New Roman"/>
          <w:sz w:val="24"/>
          <w:szCs w:val="24"/>
        </w:rPr>
        <w:tab/>
      </w:r>
    </w:p>
    <w:bookmarkStart w:id="5" w:name="Text4"/>
    <w:p w14:paraId="75FA24DC" w14:textId="77777777" w:rsidR="008B153A" w:rsidRPr="00B6160C" w:rsidRDefault="00141D73" w:rsidP="008B153A">
      <w:pPr>
        <w:widowControl/>
        <w:tabs>
          <w:tab w:val="left" w:pos="0"/>
          <w:tab w:val="left" w:pos="504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ATTY'S NAME]"/>
            </w:textInput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[ATTY'S NAME]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5"/>
      <w:r w:rsidR="008B153A"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, WSBA No. </w:t>
      </w:r>
      <w:bookmarkStart w:id="6" w:name="Text5"/>
      <w:r w:rsidR="00B6160C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WSBA #]"/>
            </w:textInput>
          </w:ffData>
        </w:fldChar>
      </w:r>
      <w:r w:rsidR="00B6160C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B6160C">
        <w:rPr>
          <w:rFonts w:ascii="Times New Roman" w:hAnsi="Times New Roman" w:cs="Times New Roman"/>
          <w:color w:val="000000"/>
          <w:sz w:val="24"/>
          <w:szCs w:val="24"/>
        </w:rPr>
      </w:r>
      <w:r w:rsidR="00B6160C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B6160C">
        <w:rPr>
          <w:rFonts w:ascii="Times New Roman" w:hAnsi="Times New Roman" w:cs="Times New Roman"/>
          <w:noProof/>
          <w:color w:val="000000"/>
          <w:sz w:val="24"/>
          <w:szCs w:val="24"/>
        </w:rPr>
        <w:t>[WSBA #]</w:t>
      </w:r>
      <w:r w:rsidR="00B6160C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6"/>
      <w:r w:rsidR="008B153A" w:rsidRPr="00B6160C">
        <w:rPr>
          <w:rFonts w:ascii="Times New Roman" w:hAnsi="Times New Roman" w:cs="Times New Roman"/>
          <w:sz w:val="24"/>
          <w:szCs w:val="24"/>
        </w:rPr>
        <w:tab/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ATTY'S NAME]"/>
            </w:textInput>
          </w:ffData>
        </w:fldCha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FC4AB6">
        <w:rPr>
          <w:rFonts w:ascii="Times New Roman" w:hAnsi="Times New Roman" w:cs="Times New Roman"/>
          <w:color w:val="000000"/>
          <w:sz w:val="24"/>
          <w:szCs w:val="24"/>
        </w:rP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FC4AB6">
        <w:rPr>
          <w:rFonts w:ascii="Times New Roman" w:hAnsi="Times New Roman" w:cs="Times New Roman"/>
          <w:noProof/>
          <w:color w:val="000000"/>
          <w:sz w:val="24"/>
          <w:szCs w:val="24"/>
        </w:rPr>
        <w:t>[ATTY'S NAME]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C4AB6"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, WSBA No. 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WSBA #]"/>
            </w:textInput>
          </w:ffData>
        </w:fldCha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FC4AB6">
        <w:rPr>
          <w:rFonts w:ascii="Times New Roman" w:hAnsi="Times New Roman" w:cs="Times New Roman"/>
          <w:color w:val="000000"/>
          <w:sz w:val="24"/>
          <w:szCs w:val="24"/>
        </w:rPr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FC4AB6">
        <w:rPr>
          <w:rFonts w:ascii="Times New Roman" w:hAnsi="Times New Roman" w:cs="Times New Roman"/>
          <w:noProof/>
          <w:color w:val="000000"/>
          <w:sz w:val="24"/>
          <w:szCs w:val="24"/>
        </w:rPr>
        <w:t>[WSBA #]</w:t>
      </w:r>
      <w:r w:rsidR="00FC4AB6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14:paraId="18650070" w14:textId="77777777" w:rsidR="008B153A" w:rsidRPr="00B6160C" w:rsidRDefault="008B153A" w:rsidP="00A53F84">
      <w:pPr>
        <w:widowControl/>
        <w:tabs>
          <w:tab w:val="left" w:pos="0"/>
          <w:tab w:val="left" w:pos="5040"/>
          <w:tab w:val="left" w:pos="9360"/>
        </w:tabs>
        <w:rPr>
          <w:rFonts w:ascii="Times New Roman" w:hAnsi="Times New Roman" w:cs="Times New Roman"/>
          <w:sz w:val="24"/>
          <w:szCs w:val="24"/>
        </w:rPr>
      </w:pPr>
      <w:r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Attorneys for </w:t>
      </w:r>
      <w:bookmarkStart w:id="7" w:name="Text6"/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Client]"/>
            </w:textInput>
          </w:ffData>
        </w:fldChar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141D73">
        <w:rPr>
          <w:rFonts w:ascii="Times New Roman" w:hAnsi="Times New Roman" w:cs="Times New Roman"/>
          <w:color w:val="000000"/>
          <w:sz w:val="24"/>
          <w:szCs w:val="24"/>
        </w:rPr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141D73">
        <w:rPr>
          <w:rFonts w:ascii="Times New Roman" w:hAnsi="Times New Roman" w:cs="Times New Roman"/>
          <w:noProof/>
          <w:color w:val="000000"/>
          <w:sz w:val="24"/>
          <w:szCs w:val="24"/>
        </w:rPr>
        <w:t>[Client]</w:t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bookmarkEnd w:id="7"/>
      <w:r w:rsidR="00FC4A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C4AB6" w:rsidRPr="00B6160C">
        <w:rPr>
          <w:rFonts w:ascii="Times New Roman" w:hAnsi="Times New Roman" w:cs="Times New Roman"/>
          <w:color w:val="000000"/>
          <w:sz w:val="24"/>
          <w:szCs w:val="24"/>
        </w:rPr>
        <w:t xml:space="preserve">Attorneys for </w:t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Opposing Party]"/>
            </w:textInput>
          </w:ffData>
        </w:fldChar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141D73">
        <w:rPr>
          <w:rFonts w:ascii="Times New Roman" w:hAnsi="Times New Roman" w:cs="Times New Roman"/>
          <w:color w:val="000000"/>
          <w:sz w:val="24"/>
          <w:szCs w:val="24"/>
        </w:rPr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141D73">
        <w:rPr>
          <w:rFonts w:ascii="Times New Roman" w:hAnsi="Times New Roman" w:cs="Times New Roman"/>
          <w:noProof/>
          <w:color w:val="000000"/>
          <w:sz w:val="24"/>
          <w:szCs w:val="24"/>
        </w:rPr>
        <w:t>[Opposing Party]</w:t>
      </w:r>
      <w:r w:rsidR="00141D73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sectPr w:rsidR="008B153A" w:rsidRPr="00B6160C">
      <w:headerReference w:type="default" r:id="rId7"/>
      <w:footerReference w:type="default" r:id="rId8"/>
      <w:pgSz w:w="12240" w:h="15840"/>
      <w:pgMar w:top="1440" w:right="1440" w:bottom="360" w:left="1440" w:header="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31E73" w14:textId="77777777" w:rsidR="00FC575A" w:rsidRDefault="00FC575A">
      <w:r>
        <w:separator/>
      </w:r>
    </w:p>
  </w:endnote>
  <w:endnote w:type="continuationSeparator" w:id="0">
    <w:p w14:paraId="3EE686A5" w14:textId="77777777" w:rsidR="00FC575A" w:rsidRDefault="00FC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678"/>
      <w:gridCol w:w="3510"/>
    </w:tblGrid>
    <w:tr w:rsidR="00821A19" w:rsidRPr="00476A8F" w14:paraId="38B11521" w14:textId="77777777">
      <w:tblPrEx>
        <w:tblCellMar>
          <w:top w:w="0" w:type="dxa"/>
          <w:bottom w:w="0" w:type="dxa"/>
        </w:tblCellMar>
      </w:tblPrEx>
      <w:trPr>
        <w:cantSplit/>
        <w:trHeight w:val="477"/>
      </w:trPr>
      <w:tc>
        <w:tcPr>
          <w:tcW w:w="6678" w:type="dxa"/>
          <w:tcBorders>
            <w:top w:val="nil"/>
            <w:left w:val="nil"/>
            <w:bottom w:val="nil"/>
            <w:right w:val="nil"/>
          </w:tcBorders>
        </w:tcPr>
        <w:p w14:paraId="24628B16" w14:textId="77777777" w:rsidR="00821A19" w:rsidRPr="00FC4AB6" w:rsidRDefault="00925695" w:rsidP="006F414B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rPr>
              <w:rFonts w:ascii="Times New Roman" w:hAnsi="Times New Roman" w:cs="Times New Roman"/>
              <w:color w:val="000000"/>
            </w:rPr>
          </w:pPr>
          <w:r w:rsidRPr="00FC4AB6">
            <w:rPr>
              <w:rFonts w:ascii="Times New Roman" w:hAnsi="Times New Roman" w:cs="Times New Roman"/>
              <w:bCs/>
              <w:color w:val="000000"/>
            </w:rPr>
            <w:t xml:space="preserve">ORDER </w:t>
          </w:r>
          <w:r w:rsidR="00B6160C" w:rsidRPr="00FC4AB6">
            <w:rPr>
              <w:rFonts w:ascii="Times New Roman" w:hAnsi="Times New Roman" w:cs="Times New Roman"/>
              <w:bCs/>
              <w:color w:val="000000"/>
            </w:rPr>
            <w:t>[TYPE OF ORDER]</w:t>
          </w:r>
          <w:r w:rsidR="00157784" w:rsidRPr="00FC4AB6">
            <w:rPr>
              <w:rFonts w:ascii="Times New Roman" w:hAnsi="Times New Roman" w:cs="Times New Roman"/>
              <w:bCs/>
              <w:color w:val="000000"/>
            </w:rPr>
            <w:t xml:space="preserve"> </w:t>
          </w:r>
          <w:r w:rsidR="00476A8F" w:rsidRPr="00FC4AB6">
            <w:rPr>
              <w:rFonts w:ascii="Times New Roman" w:hAnsi="Times New Roman" w:cs="Times New Roman"/>
              <w:bCs/>
              <w:color w:val="000000"/>
            </w:rPr>
            <w:t>- page</w:t>
          </w:r>
          <w:r w:rsidR="00476A8F" w:rsidRPr="00FC4AB6">
            <w:rPr>
              <w:rFonts w:ascii="Times New Roman" w:hAnsi="Times New Roman" w:cs="Times New Roman"/>
              <w:color w:val="000000"/>
            </w:rPr>
            <w:t xml:space="preserve"> </w:t>
          </w:r>
          <w:r w:rsidR="00476A8F" w:rsidRPr="00FC4AB6">
            <w:rPr>
              <w:rFonts w:ascii="Times New Roman" w:hAnsi="Times New Roman" w:cs="Times New Roman"/>
              <w:color w:val="000000"/>
            </w:rPr>
            <w:fldChar w:fldCharType="begin"/>
          </w:r>
          <w:r w:rsidR="00476A8F" w:rsidRPr="00FC4AB6">
            <w:rPr>
              <w:rFonts w:ascii="Times New Roman" w:hAnsi="Times New Roman" w:cs="Times New Roman"/>
              <w:color w:val="000000"/>
            </w:rPr>
            <w:instrText xml:space="preserve"> PAGE   \* MERGEFORMAT </w:instrText>
          </w:r>
          <w:r w:rsidR="00476A8F" w:rsidRPr="00FC4AB6">
            <w:rPr>
              <w:rFonts w:ascii="Times New Roman" w:hAnsi="Times New Roman" w:cs="Times New Roman"/>
              <w:color w:val="000000"/>
            </w:rPr>
            <w:fldChar w:fldCharType="separate"/>
          </w:r>
          <w:r w:rsidR="005A4019">
            <w:rPr>
              <w:rFonts w:ascii="Times New Roman" w:hAnsi="Times New Roman" w:cs="Times New Roman"/>
              <w:noProof/>
              <w:color w:val="000000"/>
            </w:rPr>
            <w:t>1</w:t>
          </w:r>
          <w:r w:rsidR="00476A8F" w:rsidRPr="00FC4AB6">
            <w:rPr>
              <w:rFonts w:ascii="Times New Roman" w:hAnsi="Times New Roman" w:cs="Times New Roman"/>
              <w:color w:val="000000"/>
            </w:rPr>
            <w:fldChar w:fldCharType="end"/>
          </w:r>
        </w:p>
        <w:p w14:paraId="737E8DFA" w14:textId="77777777" w:rsidR="00821A19" w:rsidRPr="00476A8F" w:rsidRDefault="00821A19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</w:rPr>
            <w:fldChar w:fldCharType="begin" w:fldLock="1"/>
          </w:r>
          <w:r w:rsidRPr="00476A8F">
            <w:rPr>
              <w:color w:val="000000"/>
            </w:rPr>
            <w:instrText xml:space="preserve">MERGEFIELD </w:instrText>
          </w:r>
          <w:r w:rsidRPr="00476A8F">
            <w:rPr>
              <w:rFonts w:ascii="Times New Roman" w:hAnsi="Times New Roman" w:cs="Times New Roman"/>
              <w:color w:val="000000"/>
              <w:sz w:val="14"/>
              <w:szCs w:val="14"/>
            </w:rPr>
            <w:instrText>FB_TEMPLATEFILE</w:instrText>
          </w:r>
          <w:r w:rsidRPr="00476A8F">
            <w:rPr>
              <w:color w:val="000000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FE_TEMPLATEFILE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5919987E" w14:textId="77777777" w:rsidR="00821A19" w:rsidRPr="00476A8F" w:rsidRDefault="00821A19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  <w:sz w:val="14"/>
              <w:szCs w:val="14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color w:val="000000"/>
              <w:sz w:val="14"/>
              <w:szCs w:val="14"/>
            </w:rPr>
            <w:t xml:space="preserve">  </w:t>
          </w: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FE_CLIENTFILE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</w:p>
        <w:p w14:paraId="45FC1089" w14:textId="77777777" w:rsidR="00821A19" w:rsidRPr="00476A8F" w:rsidRDefault="00821A19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ind w:left="-90"/>
            <w:jc w:val="both"/>
            <w:rPr>
              <w:color w:val="000000"/>
            </w:rPr>
          </w:pPr>
          <w:r w:rsidRPr="00476A8F">
            <w:rPr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color w:val="000000"/>
              <w:sz w:val="14"/>
              <w:szCs w:val="14"/>
            </w:rPr>
            <w:instrText>MERGEFIELD FB_BUG</w:instrText>
          </w:r>
          <w:r w:rsidRPr="00476A8F">
            <w:rPr>
              <w:color w:val="000000"/>
              <w:sz w:val="14"/>
              <w:szCs w:val="14"/>
            </w:rPr>
            <w:fldChar w:fldCharType="end"/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begin" w:fldLock="1"/>
          </w:r>
          <w:r w:rsidRPr="00476A8F">
            <w:rPr>
              <w:b/>
              <w:bCs/>
              <w:color w:val="000000"/>
              <w:sz w:val="14"/>
              <w:szCs w:val="14"/>
            </w:rPr>
            <w:instrText>MERGEFIELD FE_BUG</w:instrText>
          </w:r>
          <w:r w:rsidRPr="00476A8F">
            <w:rPr>
              <w:b/>
              <w:bCs/>
              <w:color w:val="000000"/>
              <w:sz w:val="14"/>
              <w:szCs w:val="14"/>
            </w:rPr>
            <w:fldChar w:fldCharType="end"/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72132DC9" w14:textId="77777777" w:rsidR="00821A19" w:rsidRPr="00476A8F" w:rsidRDefault="00821A19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sz w:val="22"/>
              <w:szCs w:val="22"/>
            </w:rPr>
            <w:fldChar w:fldCharType="begin" w:fldLock="1"/>
          </w:r>
          <w:r w:rsidRPr="00476A8F">
            <w:rPr>
              <w:sz w:val="22"/>
              <w:szCs w:val="22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FB_FIRM</w:instrText>
          </w:r>
          <w:r w:rsidRPr="00476A8F">
            <w:rPr>
              <w:sz w:val="22"/>
              <w:szCs w:val="22"/>
            </w:rPr>
            <w:fldChar w:fldCharType="end"/>
          </w:r>
          <w:r w:rsidRPr="00476A8F">
            <w:rPr>
              <w:rFonts w:ascii="Georgia" w:hAnsi="Georgia" w:cs="Georgia"/>
              <w:b/>
              <w:bCs/>
            </w:rPr>
            <w:t>Genesis Law Firm, PLLC</w:t>
          </w:r>
        </w:p>
        <w:p w14:paraId="64D065F0" w14:textId="77777777" w:rsidR="00821A19" w:rsidRPr="00476A8F" w:rsidRDefault="005A4019">
          <w:pPr>
            <w:widowControl/>
            <w:jc w:val="center"/>
            <w:rPr>
              <w:rFonts w:ascii="Georgia" w:hAnsi="Georgia" w:cs="Georgia"/>
            </w:rPr>
          </w:pPr>
          <w:r>
            <w:rPr>
              <w:rFonts w:ascii="Georgia" w:hAnsi="Georgia" w:cs="Georgia"/>
            </w:rPr>
            <w:t>3802 Colby Avenue, Suite 2</w:t>
          </w:r>
        </w:p>
        <w:p w14:paraId="29E39403" w14:textId="77777777" w:rsidR="00821A19" w:rsidRPr="00476A8F" w:rsidRDefault="00821A19">
          <w:pPr>
            <w:widowControl/>
            <w:jc w:val="center"/>
            <w:rPr>
              <w:rFonts w:ascii="Georgia" w:hAnsi="Georgia" w:cs="Georgia"/>
            </w:rPr>
          </w:pPr>
          <w:r w:rsidRPr="00476A8F">
            <w:rPr>
              <w:rFonts w:ascii="Georgia" w:hAnsi="Georgia" w:cs="Georgia"/>
            </w:rPr>
            <w:t>Everett, WA 98201</w:t>
          </w:r>
        </w:p>
        <w:p w14:paraId="1AB1F92E" w14:textId="77777777" w:rsidR="00821A19" w:rsidRPr="00476A8F" w:rsidRDefault="00821A19">
          <w:pPr>
            <w:widowControl/>
            <w:tabs>
              <w:tab w:val="left" w:pos="720"/>
              <w:tab w:val="left" w:pos="1440"/>
              <w:tab w:val="left" w:pos="2160"/>
              <w:tab w:val="left" w:pos="2880"/>
              <w:tab w:val="left" w:pos="4176"/>
              <w:tab w:val="left" w:pos="5904"/>
              <w:tab w:val="left" w:pos="6624"/>
              <w:tab w:val="left" w:pos="7056"/>
              <w:tab w:val="left" w:pos="10080"/>
            </w:tabs>
            <w:jc w:val="center"/>
            <w:rPr>
              <w:i/>
              <w:iCs/>
              <w:color w:val="000000"/>
            </w:rPr>
          </w:pPr>
          <w:r w:rsidRPr="00476A8F">
            <w:rPr>
              <w:rFonts w:ascii="Georgia" w:hAnsi="Georgia" w:cs="Georgia"/>
            </w:rPr>
            <w:t>866-631-0028</w:t>
          </w:r>
          <w:r w:rsidRPr="00476A8F">
            <w:rPr>
              <w:rFonts w:ascii="Georgia" w:hAnsi="Georgia" w:cs="Georgia"/>
            </w:rPr>
            <w:fldChar w:fldCharType="begin" w:fldLock="1"/>
          </w:r>
          <w:r w:rsidRPr="00476A8F">
            <w:rPr>
              <w:rFonts w:ascii="Georgia" w:hAnsi="Georgia" w:cs="Georgia"/>
            </w:rPr>
            <w:instrText xml:space="preserve">MERGEFIELD </w:instrText>
          </w:r>
          <w:r w:rsidRPr="00476A8F">
            <w:rPr>
              <w:i/>
              <w:iCs/>
              <w:color w:val="000000"/>
            </w:rPr>
            <w:instrText>FE_FIRM</w:instrText>
          </w:r>
          <w:r w:rsidRPr="00476A8F">
            <w:rPr>
              <w:rFonts w:ascii="Georgia" w:hAnsi="Georgia" w:cs="Georgia"/>
            </w:rPr>
            <w:fldChar w:fldCharType="end"/>
          </w:r>
        </w:p>
      </w:tc>
    </w:tr>
  </w:tbl>
  <w:p w14:paraId="7C846E66" w14:textId="77777777" w:rsidR="00821A19" w:rsidRDefault="00821A19">
    <w:pPr>
      <w:widowControl/>
      <w:ind w:left="-90"/>
      <w:rPr>
        <w:rFonts w:ascii="Times New Roman" w:hAnsi="Times New Roman" w:cs="Times New Roman"/>
        <w:i/>
        <w:iCs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EFB75" w14:textId="77777777" w:rsidR="00FC575A" w:rsidRDefault="00FC575A">
      <w:r>
        <w:separator/>
      </w:r>
    </w:p>
  </w:footnote>
  <w:footnote w:type="continuationSeparator" w:id="0">
    <w:p w14:paraId="15C7FB51" w14:textId="77777777" w:rsidR="00FC575A" w:rsidRDefault="00FC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E0C3F" w14:textId="6DDFAA0D" w:rsidR="00821A19" w:rsidRDefault="00C26CDF">
    <w:pPr>
      <w:pStyle w:val="Header"/>
      <w:widowControl/>
      <w:rPr>
        <w:rFonts w:ascii="Times New Roman" w:hAnsi="Times New Roman" w:cs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CA6FF2" wp14:editId="561E924E">
              <wp:simplePos x="0" y="0"/>
              <wp:positionH relativeFrom="column">
                <wp:posOffset>6400800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4E102" w14:textId="77777777" w:rsidR="00821A19" w:rsidRDefault="00821A19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FE_LINE_RIGHT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A6F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in;margin-top:60pt;width:2pt;height:6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" o:allowincell="f" fillcolor="black" stroked="f">
              <v:textbox inset="2pt,,2pt">
                <w:txbxContent>
                  <w:p w14:paraId="6D64E102" w14:textId="77777777" w:rsidR="00821A19" w:rsidRDefault="00821A19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FE_LINE_RIGHT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E356849" wp14:editId="7930B35B">
              <wp:simplePos x="0" y="0"/>
              <wp:positionH relativeFrom="column">
                <wp:posOffset>-206375</wp:posOffset>
              </wp:positionH>
              <wp:positionV relativeFrom="paragraph">
                <wp:posOffset>762000</wp:posOffset>
              </wp:positionV>
              <wp:extent cx="25400" cy="79533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" cy="79533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5D6CE" w14:textId="77777777" w:rsidR="00821A19" w:rsidRDefault="00821A19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FE_LINENO_LINE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356849" id="Text Box 2" o:spid="_x0000_s1027" type="#_x0000_t202" style="position:absolute;margin-left:-16.25pt;margin-top:60pt;width:2pt;height:6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" o:allowincell="f" fillcolor="black" stroked="f">
              <v:textbox inset="2pt,,2pt">
                <w:txbxContent>
                  <w:p w14:paraId="20F5D6CE" w14:textId="77777777" w:rsidR="00821A19" w:rsidRDefault="00821A19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FE_LINENO_LINE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EE9C67" wp14:editId="31DBB531">
              <wp:simplePos x="0" y="0"/>
              <wp:positionH relativeFrom="column">
                <wp:posOffset>-555625</wp:posOffset>
              </wp:positionH>
              <wp:positionV relativeFrom="paragraph">
                <wp:posOffset>730250</wp:posOffset>
              </wp:positionV>
              <wp:extent cx="254000" cy="79724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797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0591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>MERGEFIELD FB_LINENO_NUMBER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</w:p>
                        <w:p w14:paraId="7FC709DE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1D2782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5258E076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6A7FCB7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</w:t>
                          </w:r>
                        </w:p>
                        <w:p w14:paraId="6596B6E5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1F354C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</w:p>
                        <w:p w14:paraId="4F08D546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0EABCFE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68611897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FF93B2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</w:t>
                          </w:r>
                        </w:p>
                        <w:p w14:paraId="475F79B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4CD825A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</w:t>
                          </w:r>
                        </w:p>
                        <w:p w14:paraId="4B0E8FD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8B1CA9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</w:t>
                          </w:r>
                        </w:p>
                        <w:p w14:paraId="27B6746D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D9D4474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9</w:t>
                          </w:r>
                        </w:p>
                        <w:p w14:paraId="3557DB3A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68205AF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10</w:t>
                          </w:r>
                        </w:p>
                        <w:p w14:paraId="4520B43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2AF3B57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11</w:t>
                          </w:r>
                        </w:p>
                        <w:p w14:paraId="67842E67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4F50F4A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12</w:t>
                          </w:r>
                        </w:p>
                        <w:p w14:paraId="58587CF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5BF364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13</w:t>
                          </w:r>
                        </w:p>
                        <w:p w14:paraId="2392D34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2C04A8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14</w:t>
                          </w:r>
                        </w:p>
                        <w:p w14:paraId="35F8AB16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FC836BF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15</w:t>
                          </w:r>
                        </w:p>
                        <w:p w14:paraId="5EE9095D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2D1915A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16</w:t>
                          </w:r>
                        </w:p>
                        <w:p w14:paraId="366115A4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5880A39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17</w:t>
                          </w:r>
                        </w:p>
                        <w:p w14:paraId="0EFCF7CA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9BAB403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18</w:t>
                          </w:r>
                        </w:p>
                        <w:p w14:paraId="2A989056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39E60464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19</w:t>
                          </w:r>
                        </w:p>
                        <w:p w14:paraId="48433F4D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56E0580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20</w:t>
                          </w:r>
                        </w:p>
                        <w:p w14:paraId="779E8D7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8A6D90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21</w:t>
                          </w:r>
                        </w:p>
                        <w:p w14:paraId="53E12C5F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0702D41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22</w:t>
                          </w:r>
                        </w:p>
                        <w:p w14:paraId="6A84C9F0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0343E64B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23</w:t>
                          </w:r>
                        </w:p>
                        <w:p w14:paraId="5EE66B9D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48BB51DC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24</w:t>
                          </w:r>
                        </w:p>
                        <w:p w14:paraId="55403E03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1C97D1CF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25</w:t>
                          </w:r>
                        </w:p>
                        <w:p w14:paraId="0758A814" w14:textId="77777777" w:rsidR="00821A19" w:rsidRDefault="00821A19">
                          <w:pPr>
                            <w:widowControl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  <w:p w14:paraId="6F34AB61" w14:textId="77777777" w:rsidR="00821A19" w:rsidRDefault="00821A19">
                          <w:pPr>
                            <w:widowControl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 w:fldLock="1"/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MERGEFIELD FE_LINENO_NUMBER</w:instrTex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25400" tIns="45720" rIns="254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EE9C67" id="Text Box 3" o:spid="_x0000_s1028" type="#_x0000_t202" style="position:absolute;margin-left:-43.75pt;margin-top:57.5pt;width:20pt;height:6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" o:allowincell="f" filled="f" stroked="f">
              <v:textbox inset="2pt,,2pt">
                <w:txbxContent>
                  <w:p w14:paraId="7EE0591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sz w:val="22"/>
                        <w:szCs w:val="22"/>
                      </w:rPr>
                      <w:instrText>MERGEFIELD FB_LINENO_NUMBER</w:instrTex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</w:p>
                  <w:p w14:paraId="7FC709DE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1D2782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</w:t>
                    </w:r>
                  </w:p>
                  <w:p w14:paraId="5258E076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6A7FCB7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3</w:t>
                    </w:r>
                  </w:p>
                  <w:p w14:paraId="6596B6E5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1F354C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4</w:t>
                    </w:r>
                  </w:p>
                  <w:p w14:paraId="4F08D546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0EABCFE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5</w:t>
                    </w:r>
                  </w:p>
                  <w:p w14:paraId="68611897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FF93B2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6</w:t>
                    </w:r>
                  </w:p>
                  <w:p w14:paraId="475F79B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4CD825A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7</w:t>
                    </w:r>
                  </w:p>
                  <w:p w14:paraId="4B0E8FD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8B1CA9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8</w:t>
                    </w:r>
                  </w:p>
                  <w:p w14:paraId="27B6746D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D9D4474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9</w:t>
                    </w:r>
                  </w:p>
                  <w:p w14:paraId="3557DB3A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68205AF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10</w:t>
                    </w:r>
                  </w:p>
                  <w:p w14:paraId="4520B43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2AF3B57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11</w:t>
                    </w:r>
                  </w:p>
                  <w:p w14:paraId="67842E67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4F50F4A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12</w:t>
                    </w:r>
                  </w:p>
                  <w:p w14:paraId="58587CF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5BF364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13</w:t>
                    </w:r>
                  </w:p>
                  <w:p w14:paraId="2392D34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2C04A8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14</w:t>
                    </w:r>
                  </w:p>
                  <w:p w14:paraId="35F8AB16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FC836BF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15</w:t>
                    </w:r>
                  </w:p>
                  <w:p w14:paraId="5EE9095D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2D1915A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16</w:t>
                    </w:r>
                  </w:p>
                  <w:p w14:paraId="366115A4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5880A39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17</w:t>
                    </w:r>
                  </w:p>
                  <w:p w14:paraId="0EFCF7CA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9BAB403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18</w:t>
                    </w:r>
                  </w:p>
                  <w:p w14:paraId="2A989056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39E60464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19</w:t>
                    </w:r>
                  </w:p>
                  <w:p w14:paraId="48433F4D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56E0580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20</w:t>
                    </w:r>
                  </w:p>
                  <w:p w14:paraId="779E8D7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8A6D90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21</w:t>
                    </w:r>
                  </w:p>
                  <w:p w14:paraId="53E12C5F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0702D41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22</w:t>
                    </w:r>
                  </w:p>
                  <w:p w14:paraId="6A84C9F0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0343E64B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23</w:t>
                    </w:r>
                  </w:p>
                  <w:p w14:paraId="5EE66B9D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48BB51DC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24</w:t>
                    </w:r>
                  </w:p>
                  <w:p w14:paraId="55403E03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1C97D1CF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t>25</w:t>
                    </w:r>
                  </w:p>
                  <w:p w14:paraId="0758A814" w14:textId="77777777" w:rsidR="00821A19" w:rsidRDefault="00821A19">
                    <w:pPr>
                      <w:widowControl/>
                      <w:rPr>
                        <w:b/>
                        <w:bCs/>
                        <w:sz w:val="22"/>
                        <w:szCs w:val="22"/>
                      </w:rPr>
                    </w:pPr>
                  </w:p>
                  <w:p w14:paraId="6F34AB61" w14:textId="77777777" w:rsidR="00821A19" w:rsidRDefault="00821A19">
                    <w:pPr>
                      <w:widowControl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begin" w:fldLock="1"/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instrText>MERGEFIELD FE_LINENO_NUMBER</w:instrTex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46442"/>
    <w:multiLevelType w:val="hybridMultilevel"/>
    <w:tmpl w:val="CA9084E8"/>
    <w:lvl w:ilvl="0" w:tplc="F61AE9D2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60A38B0"/>
    <w:multiLevelType w:val="hybridMultilevel"/>
    <w:tmpl w:val="2BFCB836"/>
    <w:lvl w:ilvl="0" w:tplc="D0AA817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4A2A6130"/>
    <w:multiLevelType w:val="hybridMultilevel"/>
    <w:tmpl w:val="5354395C"/>
    <w:lvl w:ilvl="0" w:tplc="57CCBA5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6C04210A"/>
    <w:multiLevelType w:val="hybridMultilevel"/>
    <w:tmpl w:val="E7D09B8E"/>
    <w:lvl w:ilvl="0" w:tplc="D4B2513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0CA4279"/>
    <w:multiLevelType w:val="hybridMultilevel"/>
    <w:tmpl w:val="3C921762"/>
    <w:lvl w:ilvl="0" w:tplc="3D44D12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821903"/>
    <w:multiLevelType w:val="hybridMultilevel"/>
    <w:tmpl w:val="B6FA3370"/>
    <w:lvl w:ilvl="0" w:tplc="6F1AD2A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BA"/>
    <w:rsid w:val="000E717E"/>
    <w:rsid w:val="00101A5C"/>
    <w:rsid w:val="001228B6"/>
    <w:rsid w:val="00141D73"/>
    <w:rsid w:val="0014660B"/>
    <w:rsid w:val="00157784"/>
    <w:rsid w:val="001E66F5"/>
    <w:rsid w:val="00207AD1"/>
    <w:rsid w:val="002B0148"/>
    <w:rsid w:val="002B3E3F"/>
    <w:rsid w:val="00301F5E"/>
    <w:rsid w:val="00310597"/>
    <w:rsid w:val="00326BAE"/>
    <w:rsid w:val="00394A57"/>
    <w:rsid w:val="003A324A"/>
    <w:rsid w:val="003D0245"/>
    <w:rsid w:val="00400D24"/>
    <w:rsid w:val="00424A66"/>
    <w:rsid w:val="00441D8D"/>
    <w:rsid w:val="00476A8F"/>
    <w:rsid w:val="004F7D58"/>
    <w:rsid w:val="00510F94"/>
    <w:rsid w:val="005A4019"/>
    <w:rsid w:val="0061626B"/>
    <w:rsid w:val="00634AF7"/>
    <w:rsid w:val="00652988"/>
    <w:rsid w:val="006604BD"/>
    <w:rsid w:val="006A38C4"/>
    <w:rsid w:val="006F414B"/>
    <w:rsid w:val="00710907"/>
    <w:rsid w:val="00755FB5"/>
    <w:rsid w:val="00777E57"/>
    <w:rsid w:val="00802131"/>
    <w:rsid w:val="00821A19"/>
    <w:rsid w:val="008B153A"/>
    <w:rsid w:val="00925695"/>
    <w:rsid w:val="009D7604"/>
    <w:rsid w:val="00A53F84"/>
    <w:rsid w:val="00A80584"/>
    <w:rsid w:val="00A96E3C"/>
    <w:rsid w:val="00AE1FF9"/>
    <w:rsid w:val="00B11B8D"/>
    <w:rsid w:val="00B22083"/>
    <w:rsid w:val="00B6160C"/>
    <w:rsid w:val="00B656E2"/>
    <w:rsid w:val="00C26CDF"/>
    <w:rsid w:val="00C31055"/>
    <w:rsid w:val="00C43F74"/>
    <w:rsid w:val="00C60F0C"/>
    <w:rsid w:val="00C73CBA"/>
    <w:rsid w:val="00CA6C26"/>
    <w:rsid w:val="00D455C7"/>
    <w:rsid w:val="00DA6ACD"/>
    <w:rsid w:val="00DC24AA"/>
    <w:rsid w:val="00E25D56"/>
    <w:rsid w:val="00E52769"/>
    <w:rsid w:val="00E92F29"/>
    <w:rsid w:val="00F84F23"/>
    <w:rsid w:val="00F926EF"/>
    <w:rsid w:val="00FA5E17"/>
    <w:rsid w:val="00FB3735"/>
    <w:rsid w:val="00FC4AB6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BD2910"/>
  <w14:defaultImageDpi w14:val="0"/>
  <w15:docId w15:val="{2DC54E8D-ED34-4BC5-BB06-43ADA274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u w:color="00000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  <w:outlineLvl w:val="0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u w:color="00000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u w:color="00000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u w:color="000000"/>
    </w:rPr>
  </w:style>
  <w:style w:type="character" w:styleId="PageNumber">
    <w:name w:val="page number"/>
    <w:basedOn w:val="DefaultParagraphFont"/>
    <w:uiPriority w:val="99"/>
    <w:rPr>
      <w:rFonts w:cs="Times New Roman"/>
      <w:u w:color="000000"/>
    </w:rPr>
  </w:style>
  <w:style w:type="paragraph" w:styleId="BodyText2">
    <w:name w:val="Body Text 2"/>
    <w:basedOn w:val="Normal"/>
    <w:link w:val="BodyText2Char"/>
    <w:uiPriority w:val="99"/>
    <w:pPr>
      <w:tabs>
        <w:tab w:val="left" w:pos="72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ind w:left="72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0"/>
      <w:u w:color="000000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u w:color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7E57"/>
    <w:rPr>
      <w:rFonts w:ascii="Tahoma" w:hAnsi="Tahoma" w:cs="Times New Roman"/>
      <w:sz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> 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«FB_USELINENO»</dc:title>
  <dc:subject/>
  <dc:creator>Remsen</dc:creator>
  <cp:keywords/>
  <dc:description/>
  <cp:lastModifiedBy>Genesis Law Firm</cp:lastModifiedBy>
  <cp:revision>2</cp:revision>
  <cp:lastPrinted>2012-07-26T22:08:00Z</cp:lastPrinted>
  <dcterms:created xsi:type="dcterms:W3CDTF">2020-11-03T21:45:00Z</dcterms:created>
  <dcterms:modified xsi:type="dcterms:W3CDTF">2020-11-03T21:45:00Z</dcterms:modified>
</cp:coreProperties>
</file>